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479C" w14:textId="0A2078A6" w:rsidR="0082614D" w:rsidRDefault="0082614D" w:rsidP="00320245">
      <w:pPr>
        <w:wordWrap w:val="0"/>
        <w:jc w:val="right"/>
      </w:pPr>
      <w:r>
        <w:rPr>
          <w:rFonts w:hint="eastAsia"/>
        </w:rPr>
        <w:t>様式</w:t>
      </w:r>
      <w:r w:rsidR="0049162F">
        <w:rPr>
          <w:rFonts w:hint="eastAsia"/>
        </w:rPr>
        <w:t>第</w:t>
      </w:r>
      <w:r>
        <w:rPr>
          <w:rFonts w:hint="eastAsia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8"/>
        <w:gridCol w:w="1015"/>
        <w:gridCol w:w="993"/>
        <w:gridCol w:w="1927"/>
        <w:gridCol w:w="2952"/>
      </w:tblGrid>
      <w:tr w:rsidR="0082614D" w:rsidRPr="00E207E6" w14:paraId="352738E2" w14:textId="77777777" w:rsidTr="00E207E6">
        <w:tc>
          <w:tcPr>
            <w:tcW w:w="9836" w:type="dxa"/>
            <w:gridSpan w:val="6"/>
            <w:tcBorders>
              <w:bottom w:val="nil"/>
            </w:tcBorders>
            <w:shd w:val="clear" w:color="auto" w:fill="auto"/>
          </w:tcPr>
          <w:p w14:paraId="20D20C1B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5FCA4100" w14:textId="77777777" w:rsidTr="00E207E6">
        <w:tc>
          <w:tcPr>
            <w:tcW w:w="983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CBDFE1C" w14:textId="77777777" w:rsidR="0082614D" w:rsidRPr="00E207E6" w:rsidRDefault="0082614D" w:rsidP="00E207E6">
            <w:pPr>
              <w:jc w:val="center"/>
              <w:rPr>
                <w:color w:val="000000"/>
                <w:sz w:val="32"/>
                <w:szCs w:val="32"/>
              </w:rPr>
            </w:pPr>
            <w:r w:rsidRPr="00E207E6">
              <w:rPr>
                <w:rFonts w:hint="eastAsia"/>
                <w:color w:val="000000"/>
                <w:sz w:val="32"/>
                <w:szCs w:val="32"/>
              </w:rPr>
              <w:t>工事成績評定に関する</w:t>
            </w:r>
            <w:r w:rsidR="00132F9F" w:rsidRPr="00E207E6">
              <w:rPr>
                <w:rFonts w:hint="eastAsia"/>
                <w:color w:val="000000"/>
                <w:sz w:val="32"/>
                <w:szCs w:val="32"/>
              </w:rPr>
              <w:t>再</w:t>
            </w:r>
            <w:r w:rsidRPr="00E207E6">
              <w:rPr>
                <w:rFonts w:hint="eastAsia"/>
                <w:color w:val="000000"/>
                <w:sz w:val="32"/>
                <w:szCs w:val="32"/>
              </w:rPr>
              <w:t>苦情申立書</w:t>
            </w:r>
          </w:p>
        </w:tc>
      </w:tr>
      <w:tr w:rsidR="0082614D" w:rsidRPr="00E207E6" w14:paraId="15010FC9" w14:textId="77777777" w:rsidTr="00E207E6">
        <w:trPr>
          <w:trHeight w:val="465"/>
        </w:trPr>
        <w:tc>
          <w:tcPr>
            <w:tcW w:w="6884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2C8C1E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08430C" w14:textId="77777777" w:rsidR="0082614D" w:rsidRPr="00E207E6" w:rsidRDefault="0082614D" w:rsidP="00E207E6">
            <w:pPr>
              <w:jc w:val="right"/>
              <w:rPr>
                <w:sz w:val="24"/>
              </w:rPr>
            </w:pPr>
            <w:r w:rsidRPr="00E207E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82614D" w:rsidRPr="00E207E6" w14:paraId="4ACD95CD" w14:textId="77777777" w:rsidTr="00E207E6">
        <w:trPr>
          <w:trHeight w:val="465"/>
        </w:trPr>
        <w:tc>
          <w:tcPr>
            <w:tcW w:w="983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64C73F20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37F2A205" w14:textId="77777777" w:rsidTr="00E207E6">
        <w:trPr>
          <w:trHeight w:val="465"/>
        </w:trPr>
        <w:tc>
          <w:tcPr>
            <w:tcW w:w="29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F8B7E2" w14:textId="77777777" w:rsidR="0082614D" w:rsidRPr="00E207E6" w:rsidRDefault="0082614D" w:rsidP="00E207E6">
            <w:pPr>
              <w:ind w:firstLineChars="900" w:firstLine="2160"/>
              <w:rPr>
                <w:sz w:val="24"/>
              </w:rPr>
            </w:pPr>
            <w:r w:rsidRPr="00E207E6">
              <w:rPr>
                <w:rFonts w:hint="eastAsia"/>
                <w:sz w:val="24"/>
              </w:rPr>
              <w:t xml:space="preserve">　殿</w:t>
            </w:r>
          </w:p>
        </w:tc>
        <w:tc>
          <w:tcPr>
            <w:tcW w:w="688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1FB32DD9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4706A75C" w14:textId="77777777" w:rsidTr="00E207E6">
        <w:trPr>
          <w:trHeight w:val="1511"/>
        </w:trPr>
        <w:tc>
          <w:tcPr>
            <w:tcW w:w="6884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3E5887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D73485" w14:textId="77777777" w:rsidR="0082614D" w:rsidRPr="00E207E6" w:rsidRDefault="0082614D" w:rsidP="00E207E6">
            <w:pPr>
              <w:jc w:val="center"/>
              <w:rPr>
                <w:sz w:val="20"/>
                <w:szCs w:val="20"/>
              </w:rPr>
            </w:pPr>
            <w:r w:rsidRPr="00E207E6">
              <w:rPr>
                <w:rFonts w:hint="eastAsia"/>
                <w:sz w:val="20"/>
                <w:szCs w:val="20"/>
              </w:rPr>
              <w:t>申立者の住所商号氏名等</w:t>
            </w:r>
          </w:p>
        </w:tc>
      </w:tr>
      <w:tr w:rsidR="00A43C34" w:rsidRPr="00E207E6" w14:paraId="61B1CB67" w14:textId="77777777" w:rsidTr="00E207E6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654F547A" w14:textId="77777777" w:rsidR="00A43C34" w:rsidRPr="00852A58" w:rsidRDefault="00524383" w:rsidP="00E207E6">
            <w:pPr>
              <w:jc w:val="center"/>
              <w:rPr>
                <w:sz w:val="24"/>
              </w:rPr>
            </w:pPr>
            <w:r w:rsidRPr="00852A58">
              <w:rPr>
                <w:rFonts w:hint="eastAsia"/>
                <w:spacing w:val="80"/>
                <w:kern w:val="0"/>
                <w:sz w:val="24"/>
                <w:fitText w:val="1440" w:id="-866938112"/>
              </w:rPr>
              <w:t>契約</w:t>
            </w:r>
            <w:r w:rsidR="00A43C34" w:rsidRPr="00852A58">
              <w:rPr>
                <w:rFonts w:hint="eastAsia"/>
                <w:spacing w:val="80"/>
                <w:kern w:val="0"/>
                <w:sz w:val="24"/>
                <w:fitText w:val="1440" w:id="-866938112"/>
              </w:rPr>
              <w:t>件</w:t>
            </w:r>
            <w:r w:rsidR="00A43C34" w:rsidRPr="00852A58">
              <w:rPr>
                <w:rFonts w:hint="eastAsia"/>
                <w:kern w:val="0"/>
                <w:sz w:val="24"/>
                <w:fitText w:val="1440" w:id="-866938112"/>
              </w:rPr>
              <w:t>名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2F68C747" w14:textId="77777777" w:rsidR="00A43C34" w:rsidRPr="00852A58" w:rsidRDefault="00A43C34" w:rsidP="00A43C34">
            <w:pPr>
              <w:rPr>
                <w:sz w:val="24"/>
              </w:rPr>
            </w:pPr>
          </w:p>
        </w:tc>
      </w:tr>
      <w:tr w:rsidR="00A43C34" w:rsidRPr="00E207E6" w14:paraId="12F24E6B" w14:textId="77777777" w:rsidTr="00E207E6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7CD51BBC" w14:textId="77777777" w:rsidR="00A43C34" w:rsidRPr="00852A58" w:rsidRDefault="00A43C34" w:rsidP="00E207E6">
            <w:pPr>
              <w:jc w:val="center"/>
              <w:rPr>
                <w:sz w:val="24"/>
              </w:rPr>
            </w:pPr>
            <w:r w:rsidRPr="00852A58">
              <w:rPr>
                <w:rFonts w:hint="eastAsia"/>
                <w:spacing w:val="80"/>
                <w:kern w:val="0"/>
                <w:sz w:val="24"/>
                <w:fitText w:val="1440" w:id="-109826302"/>
              </w:rPr>
              <w:t>工事場</w:t>
            </w:r>
            <w:r w:rsidRPr="00852A58">
              <w:rPr>
                <w:rFonts w:hint="eastAsia"/>
                <w:kern w:val="0"/>
                <w:sz w:val="24"/>
                <w:fitText w:val="1440" w:id="-109826302"/>
              </w:rPr>
              <w:t>所</w:t>
            </w:r>
          </w:p>
        </w:tc>
        <w:tc>
          <w:tcPr>
            <w:tcW w:w="7885" w:type="dxa"/>
            <w:gridSpan w:val="5"/>
            <w:shd w:val="clear" w:color="auto" w:fill="auto"/>
            <w:vAlign w:val="center"/>
          </w:tcPr>
          <w:p w14:paraId="1695FC07" w14:textId="77777777" w:rsidR="00A43C34" w:rsidRPr="00852A58" w:rsidRDefault="00A43C34" w:rsidP="00A43C34">
            <w:pPr>
              <w:rPr>
                <w:sz w:val="24"/>
              </w:rPr>
            </w:pPr>
          </w:p>
        </w:tc>
      </w:tr>
      <w:tr w:rsidR="00A43C34" w:rsidRPr="00E207E6" w14:paraId="42F4C888" w14:textId="77777777" w:rsidTr="008070AD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74B72959" w14:textId="77777777" w:rsidR="00A43C34" w:rsidRPr="00852A58" w:rsidRDefault="00A43C34" w:rsidP="00E207E6">
            <w:pPr>
              <w:jc w:val="center"/>
              <w:rPr>
                <w:sz w:val="24"/>
              </w:rPr>
            </w:pPr>
            <w:r w:rsidRPr="00852A58">
              <w:rPr>
                <w:rFonts w:hint="eastAsia"/>
                <w:spacing w:val="30"/>
                <w:kern w:val="0"/>
                <w:sz w:val="24"/>
                <w:fitText w:val="1440" w:id="-866938111"/>
              </w:rPr>
              <w:t>契約</w:t>
            </w:r>
            <w:r w:rsidR="00524383" w:rsidRPr="00852A58">
              <w:rPr>
                <w:rFonts w:hint="eastAsia"/>
                <w:spacing w:val="30"/>
                <w:kern w:val="0"/>
                <w:sz w:val="24"/>
                <w:fitText w:val="1440" w:id="-866938111"/>
              </w:rPr>
              <w:t>確定</w:t>
            </w:r>
            <w:r w:rsidRPr="00852A58">
              <w:rPr>
                <w:rFonts w:hint="eastAsia"/>
                <w:kern w:val="0"/>
                <w:sz w:val="24"/>
                <w:fitText w:val="1440" w:id="-866938111"/>
              </w:rPr>
              <w:t>日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14:paraId="31BA2A4D" w14:textId="77777777" w:rsidR="00A43C34" w:rsidRPr="00852A58" w:rsidRDefault="00A43C34" w:rsidP="00A43C34">
            <w:pPr>
              <w:rPr>
                <w:sz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4DF5A643" w14:textId="77777777" w:rsidR="00A43C34" w:rsidRPr="00852A58" w:rsidRDefault="00A43C34" w:rsidP="00E207E6">
            <w:pPr>
              <w:jc w:val="center"/>
              <w:rPr>
                <w:sz w:val="24"/>
              </w:rPr>
            </w:pPr>
            <w:r w:rsidRPr="00852A58">
              <w:rPr>
                <w:rFonts w:hint="eastAsia"/>
                <w:spacing w:val="30"/>
                <w:kern w:val="0"/>
                <w:sz w:val="24"/>
                <w:fitText w:val="1440" w:id="-866938110"/>
              </w:rPr>
              <w:t>完了</w:t>
            </w:r>
            <w:r w:rsidR="00524383" w:rsidRPr="00852A58">
              <w:rPr>
                <w:rFonts w:hint="eastAsia"/>
                <w:spacing w:val="30"/>
                <w:kern w:val="0"/>
                <w:sz w:val="24"/>
                <w:fitText w:val="1440" w:id="-866938110"/>
              </w:rPr>
              <w:t>年月</w:t>
            </w:r>
            <w:r w:rsidRPr="00852A58">
              <w:rPr>
                <w:rFonts w:hint="eastAsia"/>
                <w:kern w:val="0"/>
                <w:sz w:val="24"/>
                <w:fitText w:val="1440" w:id="-866938110"/>
              </w:rPr>
              <w:t>日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3F82D75" w14:textId="77777777" w:rsidR="00A43C34" w:rsidRPr="00E207E6" w:rsidRDefault="00A43C34" w:rsidP="00A43C34">
            <w:pPr>
              <w:rPr>
                <w:sz w:val="24"/>
              </w:rPr>
            </w:pPr>
          </w:p>
        </w:tc>
      </w:tr>
      <w:tr w:rsidR="0082614D" w:rsidRPr="00E207E6" w14:paraId="2550C802" w14:textId="77777777" w:rsidTr="00E207E6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43BDD9E1" w14:textId="77777777" w:rsidR="0082614D" w:rsidRPr="00E207E6" w:rsidRDefault="0082614D" w:rsidP="00E207E6">
            <w:pPr>
              <w:jc w:val="center"/>
              <w:rPr>
                <w:sz w:val="24"/>
              </w:rPr>
            </w:pPr>
            <w:r w:rsidRPr="00E207E6">
              <w:rPr>
                <w:rFonts w:hint="eastAsia"/>
                <w:spacing w:val="80"/>
                <w:kern w:val="0"/>
                <w:sz w:val="24"/>
                <w:fitText w:val="1440" w:id="-136988925"/>
              </w:rPr>
              <w:t>契約金</w:t>
            </w:r>
            <w:r w:rsidRPr="00E207E6">
              <w:rPr>
                <w:rFonts w:hint="eastAsia"/>
                <w:kern w:val="0"/>
                <w:sz w:val="24"/>
                <w:fitText w:val="1440" w:id="-136988925"/>
              </w:rPr>
              <w:t>額</w:t>
            </w:r>
          </w:p>
        </w:tc>
        <w:tc>
          <w:tcPr>
            <w:tcW w:w="78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C69B9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117CD330" w14:textId="77777777" w:rsidTr="008070AD">
        <w:trPr>
          <w:trHeight w:val="52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2715BA7D" w14:textId="77777777" w:rsidR="0082614D" w:rsidRPr="00E207E6" w:rsidRDefault="0082614D" w:rsidP="0082614D">
            <w:pPr>
              <w:rPr>
                <w:sz w:val="24"/>
              </w:rPr>
            </w:pPr>
            <w:r w:rsidRPr="00E207E6">
              <w:rPr>
                <w:rFonts w:hint="eastAsia"/>
                <w:sz w:val="24"/>
              </w:rPr>
              <w:t>工事成績評定の評定項目・細目のうち苦情のある事項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0503" w14:textId="77777777" w:rsidR="0082614D" w:rsidRPr="00E207E6" w:rsidRDefault="0082614D" w:rsidP="00E207E6">
            <w:pPr>
              <w:jc w:val="center"/>
              <w:rPr>
                <w:sz w:val="24"/>
              </w:rPr>
            </w:pPr>
            <w:r w:rsidRPr="00E207E6">
              <w:rPr>
                <w:rFonts w:hint="eastAsia"/>
                <w:sz w:val="24"/>
              </w:rPr>
              <w:t>評定項目・細目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EF07" w14:textId="77777777" w:rsidR="0082614D" w:rsidRPr="00E207E6" w:rsidRDefault="0082614D" w:rsidP="00E207E6">
            <w:pPr>
              <w:jc w:val="center"/>
              <w:rPr>
                <w:sz w:val="24"/>
              </w:rPr>
            </w:pPr>
            <w:r w:rsidRPr="00E207E6">
              <w:rPr>
                <w:rFonts w:hint="eastAsia"/>
                <w:sz w:val="24"/>
              </w:rPr>
              <w:t>評定点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A9617" w14:textId="77777777" w:rsidR="0082614D" w:rsidRPr="00E207E6" w:rsidRDefault="0082614D" w:rsidP="00E207E6">
            <w:pPr>
              <w:jc w:val="center"/>
              <w:rPr>
                <w:sz w:val="24"/>
              </w:rPr>
            </w:pPr>
            <w:r w:rsidRPr="00E207E6">
              <w:rPr>
                <w:rFonts w:hint="eastAsia"/>
                <w:sz w:val="24"/>
              </w:rPr>
              <w:t>苦情内容</w:t>
            </w:r>
          </w:p>
        </w:tc>
      </w:tr>
      <w:tr w:rsidR="0082614D" w:rsidRPr="00E207E6" w14:paraId="3091A3F5" w14:textId="77777777" w:rsidTr="008070AD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7CBEA250" w14:textId="77777777" w:rsidR="0082614D" w:rsidRPr="00E207E6" w:rsidRDefault="0082614D" w:rsidP="00E207E6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DB03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D6FC" w14:textId="77777777" w:rsidR="0082614D" w:rsidRPr="00E207E6" w:rsidRDefault="0082614D" w:rsidP="00E207E6">
            <w:pPr>
              <w:jc w:val="center"/>
              <w:rPr>
                <w:sz w:val="24"/>
              </w:rPr>
            </w:pP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3753AB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73911500" w14:textId="77777777" w:rsidTr="008070AD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5E4BC9DD" w14:textId="77777777" w:rsidR="0082614D" w:rsidRPr="00E207E6" w:rsidRDefault="0082614D" w:rsidP="00E207E6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17A7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1884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48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DD584C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138A0A30" w14:textId="77777777" w:rsidTr="008070AD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1FDFA673" w14:textId="77777777" w:rsidR="0082614D" w:rsidRPr="00E207E6" w:rsidRDefault="0082614D" w:rsidP="00E207E6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5095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56EB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48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C59B3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54B9BA24" w14:textId="77777777" w:rsidTr="008070AD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31B584F7" w14:textId="77777777" w:rsidR="0082614D" w:rsidRPr="00E207E6" w:rsidRDefault="0082614D" w:rsidP="00E207E6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D40B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7B71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48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3D88E5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33B837F1" w14:textId="77777777" w:rsidTr="008070AD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7426E824" w14:textId="77777777" w:rsidR="0082614D" w:rsidRPr="00E207E6" w:rsidRDefault="0082614D" w:rsidP="00E207E6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B0F4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4E7E" w14:textId="77777777" w:rsidR="0082614D" w:rsidRPr="00E207E6" w:rsidRDefault="0082614D" w:rsidP="0082614D">
            <w:pPr>
              <w:rPr>
                <w:sz w:val="24"/>
              </w:rPr>
            </w:pPr>
          </w:p>
        </w:tc>
        <w:tc>
          <w:tcPr>
            <w:tcW w:w="4879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1070D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  <w:tr w:rsidR="0082614D" w:rsidRPr="00E207E6" w14:paraId="59133BD8" w14:textId="77777777" w:rsidTr="00E207E6">
        <w:trPr>
          <w:trHeight w:val="304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6F78F" w14:textId="77777777" w:rsidR="0082614D" w:rsidRPr="00E207E6" w:rsidRDefault="0082614D" w:rsidP="0082614D">
            <w:pPr>
              <w:rPr>
                <w:sz w:val="24"/>
              </w:rPr>
            </w:pPr>
            <w:r w:rsidRPr="00E207E6">
              <w:rPr>
                <w:rFonts w:hint="eastAsia"/>
                <w:sz w:val="24"/>
              </w:rPr>
              <w:t>苦情内容の具体的理由・根拠となる事項及び資料の概要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40F13" w14:textId="77777777" w:rsidR="0082614D" w:rsidRPr="00E207E6" w:rsidRDefault="0082614D" w:rsidP="0082614D">
            <w:pPr>
              <w:rPr>
                <w:sz w:val="24"/>
              </w:rPr>
            </w:pPr>
          </w:p>
        </w:tc>
      </w:tr>
    </w:tbl>
    <w:p w14:paraId="51EBB58B" w14:textId="77777777" w:rsidR="0082614D" w:rsidRPr="00C76AAE" w:rsidRDefault="0082614D" w:rsidP="0082614D">
      <w:pPr>
        <w:numPr>
          <w:ilvl w:val="0"/>
          <w:numId w:val="1"/>
        </w:numPr>
      </w:pPr>
      <w:r w:rsidRPr="00C76AAE">
        <w:rPr>
          <w:rFonts w:hint="eastAsia"/>
        </w:rPr>
        <w:t>根拠となる資料を必ず添付すること。</w:t>
      </w:r>
    </w:p>
    <w:p w14:paraId="5993D420" w14:textId="77777777" w:rsidR="0082614D" w:rsidRPr="006F1A6C" w:rsidRDefault="0082614D" w:rsidP="00C2676E">
      <w:pPr>
        <w:jc w:val="right"/>
      </w:pPr>
    </w:p>
    <w:sectPr w:rsidR="0082614D" w:rsidRPr="006F1A6C" w:rsidSect="008070AD">
      <w:pgSz w:w="11906" w:h="16838" w:code="9"/>
      <w:pgMar w:top="1418" w:right="991" w:bottom="1247" w:left="993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32B3" w14:textId="77777777" w:rsidR="008740FC" w:rsidRDefault="008740FC" w:rsidP="00EB4D50">
      <w:r>
        <w:separator/>
      </w:r>
    </w:p>
  </w:endnote>
  <w:endnote w:type="continuationSeparator" w:id="0">
    <w:p w14:paraId="0E1EF669" w14:textId="77777777" w:rsidR="008740FC" w:rsidRDefault="008740FC" w:rsidP="00EB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874E" w14:textId="77777777" w:rsidR="008740FC" w:rsidRDefault="008740FC" w:rsidP="00EB4D50">
      <w:r>
        <w:separator/>
      </w:r>
    </w:p>
  </w:footnote>
  <w:footnote w:type="continuationSeparator" w:id="0">
    <w:p w14:paraId="5D382C4E" w14:textId="77777777" w:rsidR="008740FC" w:rsidRDefault="008740FC" w:rsidP="00EB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0C94"/>
    <w:multiLevelType w:val="hybridMultilevel"/>
    <w:tmpl w:val="E228CAB8"/>
    <w:lvl w:ilvl="0" w:tplc="E28478A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623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F3"/>
    <w:rsid w:val="00015735"/>
    <w:rsid w:val="000C2283"/>
    <w:rsid w:val="00120285"/>
    <w:rsid w:val="00123278"/>
    <w:rsid w:val="00132F9F"/>
    <w:rsid w:val="00237C2B"/>
    <w:rsid w:val="00245298"/>
    <w:rsid w:val="00293C3C"/>
    <w:rsid w:val="00320245"/>
    <w:rsid w:val="00384187"/>
    <w:rsid w:val="003A648C"/>
    <w:rsid w:val="00423DDB"/>
    <w:rsid w:val="0043146B"/>
    <w:rsid w:val="004324C4"/>
    <w:rsid w:val="00457695"/>
    <w:rsid w:val="0049162F"/>
    <w:rsid w:val="00497A28"/>
    <w:rsid w:val="004E1E14"/>
    <w:rsid w:val="004F22E5"/>
    <w:rsid w:val="00524383"/>
    <w:rsid w:val="005A7419"/>
    <w:rsid w:val="005D7C37"/>
    <w:rsid w:val="005F1C48"/>
    <w:rsid w:val="006B3C56"/>
    <w:rsid w:val="006F1A6C"/>
    <w:rsid w:val="00700C0A"/>
    <w:rsid w:val="007064AA"/>
    <w:rsid w:val="007527FD"/>
    <w:rsid w:val="00777B61"/>
    <w:rsid w:val="007B1FD1"/>
    <w:rsid w:val="00800C0D"/>
    <w:rsid w:val="008070AD"/>
    <w:rsid w:val="0082614D"/>
    <w:rsid w:val="00852A58"/>
    <w:rsid w:val="008740FC"/>
    <w:rsid w:val="00875E18"/>
    <w:rsid w:val="00892976"/>
    <w:rsid w:val="008A778B"/>
    <w:rsid w:val="008C6B60"/>
    <w:rsid w:val="00901969"/>
    <w:rsid w:val="00992B73"/>
    <w:rsid w:val="009B48CB"/>
    <w:rsid w:val="009E6584"/>
    <w:rsid w:val="009F0F69"/>
    <w:rsid w:val="009F4CB6"/>
    <w:rsid w:val="00A43C34"/>
    <w:rsid w:val="00A51686"/>
    <w:rsid w:val="00A64A60"/>
    <w:rsid w:val="00B27723"/>
    <w:rsid w:val="00B86F67"/>
    <w:rsid w:val="00C15990"/>
    <w:rsid w:val="00C2676E"/>
    <w:rsid w:val="00C45FF3"/>
    <w:rsid w:val="00C56E45"/>
    <w:rsid w:val="00C66182"/>
    <w:rsid w:val="00CA4E24"/>
    <w:rsid w:val="00D934DE"/>
    <w:rsid w:val="00D95C17"/>
    <w:rsid w:val="00E040BC"/>
    <w:rsid w:val="00E207E6"/>
    <w:rsid w:val="00E92359"/>
    <w:rsid w:val="00EB4D50"/>
    <w:rsid w:val="00F1015C"/>
    <w:rsid w:val="00F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AAB89"/>
  <w15:chartTrackingRefBased/>
  <w15:docId w15:val="{1282018F-2A4A-49A5-838E-35A056B9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3C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4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4D50"/>
    <w:rPr>
      <w:kern w:val="2"/>
      <w:sz w:val="21"/>
      <w:szCs w:val="24"/>
    </w:rPr>
  </w:style>
  <w:style w:type="paragraph" w:styleId="a7">
    <w:name w:val="footer"/>
    <w:basedOn w:val="a"/>
    <w:link w:val="a8"/>
    <w:rsid w:val="00EB4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4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別記様式１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18330</dc:description>
  <cp:lastModifiedBy>東京都</cp:lastModifiedBy>
  <cp:revision>5</cp:revision>
  <cp:lastPrinted>2019-03-12T08:02:00Z</cp:lastPrinted>
  <dcterms:created xsi:type="dcterms:W3CDTF">2025-03-24T09:16:00Z</dcterms:created>
  <dcterms:modified xsi:type="dcterms:W3CDTF">2025-03-26T04:21:00Z</dcterms:modified>
</cp:coreProperties>
</file>