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5418" w14:textId="77777777" w:rsidR="00B77E76" w:rsidRPr="00B42672" w:rsidRDefault="00B77E76" w:rsidP="00A933FA">
      <w:pPr>
        <w:pStyle w:val="1"/>
        <w:jc w:val="center"/>
        <w:rPr>
          <w:rFonts w:ascii="Century" w:eastAsia="ＭＳ 明朝" w:hAnsi="Century" w:cs="Times New Roman"/>
        </w:rPr>
      </w:pPr>
      <w:r w:rsidRPr="00B42672">
        <w:rPr>
          <w:rFonts w:ascii="ＭＳ ゴシック" w:eastAsia="ＭＳ ゴシック" w:hAnsi="ＭＳ ゴシック" w:cs="Times New Roman" w:hint="eastAsia"/>
          <w:kern w:val="0"/>
          <w:sz w:val="32"/>
        </w:rPr>
        <w:t>大学研究者による事業提案制度　提案企画書</w:t>
      </w:r>
      <w:r w:rsidR="0076438C" w:rsidRPr="00B42672">
        <w:rPr>
          <w:rFonts w:ascii="ＭＳ ゴシック" w:eastAsia="ＭＳ ゴシック" w:hAnsi="ＭＳ ゴシック" w:cs="Times New Roman" w:hint="eastAsia"/>
          <w:kern w:val="0"/>
          <w:sz w:val="32"/>
        </w:rPr>
        <w:t>【様式</w:t>
      </w:r>
      <w:r w:rsidR="00114A6F" w:rsidRPr="00B42672">
        <w:rPr>
          <w:rFonts w:ascii="ＭＳ ゴシック" w:eastAsia="ＭＳ ゴシック" w:hAnsi="ＭＳ ゴシック" w:cs="Times New Roman" w:hint="eastAsia"/>
          <w:kern w:val="0"/>
          <w:sz w:val="32"/>
        </w:rPr>
        <w:t>３</w:t>
      </w:r>
      <w:r w:rsidR="0076438C" w:rsidRPr="00B42672">
        <w:rPr>
          <w:rFonts w:ascii="ＭＳ ゴシック" w:eastAsia="ＭＳ ゴシック" w:hAnsi="ＭＳ ゴシック" w:cs="Times New Roman" w:hint="eastAsia"/>
          <w:kern w:val="0"/>
          <w:sz w:val="32"/>
        </w:rPr>
        <w:t>】</w:t>
      </w:r>
    </w:p>
    <w:p w14:paraId="6039CEC5" w14:textId="77777777" w:rsidR="00B77E76" w:rsidRPr="00B42672" w:rsidRDefault="00B77E76" w:rsidP="00B77E76">
      <w:pPr>
        <w:tabs>
          <w:tab w:val="left" w:pos="6120"/>
        </w:tabs>
        <w:rPr>
          <w:rFonts w:ascii="Century" w:eastAsia="ＭＳ 明朝" w:hAnsi="Century" w:cs="Times New Roman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237"/>
      </w:tblGrid>
      <w:tr w:rsidR="00B42672" w:rsidRPr="00B42672" w14:paraId="148168BA" w14:textId="77777777" w:rsidTr="003933A5">
        <w:trPr>
          <w:trHeight w:val="662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E424C" w14:textId="77777777" w:rsidR="00B77E76" w:rsidRPr="00B42672" w:rsidRDefault="00B77E76" w:rsidP="0023071B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B42672">
              <w:rPr>
                <w:rFonts w:ascii="ＭＳ ゴシック" w:eastAsia="ＭＳ ゴシック" w:hAnsi="ＭＳ ゴシック" w:cs="Times New Roman" w:hint="eastAsia"/>
                <w:spacing w:val="144"/>
                <w:kern w:val="0"/>
                <w:szCs w:val="20"/>
                <w:fitText w:val="2205" w:id="1717407234"/>
              </w:rPr>
              <w:t>提案</w:t>
            </w:r>
            <w:r w:rsidR="0023071B" w:rsidRPr="00B42672">
              <w:rPr>
                <w:rFonts w:ascii="ＭＳ ゴシック" w:eastAsia="ＭＳ ゴシック" w:hAnsi="ＭＳ ゴシック" w:cs="Times New Roman" w:hint="eastAsia"/>
                <w:spacing w:val="144"/>
                <w:kern w:val="0"/>
                <w:szCs w:val="20"/>
                <w:fitText w:val="2205" w:id="1717407234"/>
              </w:rPr>
              <w:t>事業</w:t>
            </w:r>
            <w:r w:rsidRPr="00B42672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0"/>
                <w:fitText w:val="2205" w:id="1717407234"/>
              </w:rPr>
              <w:t>名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21236" w14:textId="77777777" w:rsidR="00B77E76" w:rsidRPr="00B42672" w:rsidRDefault="00B77E76" w:rsidP="003933A5">
            <w:pPr>
              <w:tabs>
                <w:tab w:val="left" w:pos="5852"/>
              </w:tabs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B42672" w:rsidRPr="00B42672" w14:paraId="1EC3D9F9" w14:textId="77777777" w:rsidTr="003933A5">
        <w:trPr>
          <w:trHeight w:val="662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B6982" w14:textId="77777777" w:rsidR="0023071B" w:rsidRPr="00B42672" w:rsidRDefault="0023071B" w:rsidP="0023071B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B42672">
              <w:rPr>
                <w:rFonts w:ascii="ＭＳ ゴシック" w:eastAsia="ＭＳ ゴシック" w:hAnsi="ＭＳ ゴシック" w:cs="Times New Roman" w:hint="eastAsia"/>
                <w:spacing w:val="227"/>
                <w:kern w:val="0"/>
                <w:szCs w:val="20"/>
                <w:fitText w:val="2204" w:id="1718314240"/>
              </w:rPr>
              <w:t>対象分</w:t>
            </w:r>
            <w:r w:rsidRPr="00B42672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Cs w:val="20"/>
                <w:fitText w:val="2204" w:id="1718314240"/>
              </w:rPr>
              <w:t>野</w:t>
            </w:r>
          </w:p>
          <w:p w14:paraId="3C2B7412" w14:textId="15060F6B" w:rsidR="003B48A9" w:rsidRPr="00B42672" w:rsidRDefault="003B48A9" w:rsidP="003933A5">
            <w:pPr>
              <w:tabs>
                <w:tab w:val="left" w:pos="6120"/>
              </w:tabs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B42672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</w:t>
            </w:r>
            <w:r w:rsidR="003933A5" w:rsidRPr="00B42672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複数分野にまたがる場合、</w:t>
            </w:r>
            <w:r w:rsidRPr="00B42672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２つまで記載可）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0BA31" w14:textId="77777777" w:rsidR="0023071B" w:rsidRPr="00B42672" w:rsidRDefault="0023071B" w:rsidP="003933A5">
            <w:pPr>
              <w:tabs>
                <w:tab w:val="left" w:pos="5852"/>
              </w:tabs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B77E76" w:rsidRPr="00B42672" w14:paraId="27D98A3B" w14:textId="77777777" w:rsidTr="003933A5">
        <w:trPr>
          <w:trHeight w:val="696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DD5B6" w14:textId="77777777" w:rsidR="00B77E76" w:rsidRPr="00B42672" w:rsidRDefault="00B77E76" w:rsidP="00B77E76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B42672">
              <w:rPr>
                <w:rFonts w:ascii="ＭＳ ゴシック" w:eastAsia="ＭＳ ゴシック" w:hAnsi="ＭＳ ゴシック" w:cs="Times New Roman" w:hint="eastAsia"/>
                <w:spacing w:val="35"/>
                <w:kern w:val="0"/>
                <w:szCs w:val="20"/>
                <w:fitText w:val="2205" w:id="1717407235"/>
              </w:rPr>
              <w:t>提案者</w:t>
            </w:r>
            <w:r w:rsidRPr="00B42672">
              <w:rPr>
                <w:rFonts w:ascii="ＭＳ ゴシック" w:eastAsia="ＭＳ ゴシック" w:hAnsi="ＭＳ ゴシック" w:cs="Times New Roman" w:hint="eastAsia"/>
                <w:spacing w:val="35"/>
                <w:szCs w:val="20"/>
                <w:fitText w:val="2205" w:id="1717407235"/>
              </w:rPr>
              <w:t>(所属</w:t>
            </w:r>
            <w:r w:rsidRPr="00B42672">
              <w:rPr>
                <w:rFonts w:ascii="ＭＳ ゴシック" w:eastAsia="ＭＳ ゴシック" w:hAnsi="ＭＳ ゴシック" w:cs="Times New Roman" w:hint="eastAsia"/>
                <w:spacing w:val="35"/>
                <w:kern w:val="0"/>
                <w:szCs w:val="20"/>
                <w:fitText w:val="2205" w:id="1717407235"/>
              </w:rPr>
              <w:t>大学</w:t>
            </w:r>
            <w:r w:rsidRPr="00B42672">
              <w:rPr>
                <w:rFonts w:ascii="ＭＳ ゴシック" w:eastAsia="ＭＳ ゴシック" w:hAnsi="ＭＳ ゴシック" w:cs="Times New Roman" w:hint="eastAsia"/>
                <w:szCs w:val="20"/>
                <w:fitText w:val="2205" w:id="1717407235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C800F" w14:textId="77777777" w:rsidR="00B77E76" w:rsidRPr="00B42672" w:rsidRDefault="00B77E76" w:rsidP="00B77E76">
            <w:pPr>
              <w:tabs>
                <w:tab w:val="left" w:pos="6120"/>
              </w:tabs>
              <w:ind w:firstLineChars="50" w:firstLine="114"/>
              <w:rPr>
                <w:rFonts w:ascii="Century" w:eastAsia="ＭＳ 明朝" w:hAnsi="Century" w:cs="Times New Roman"/>
                <w:szCs w:val="20"/>
              </w:rPr>
            </w:pPr>
            <w:r w:rsidRPr="00B42672">
              <w:rPr>
                <w:rFonts w:ascii="Century" w:eastAsia="ＭＳ 明朝" w:hAnsi="Century" w:cs="Times New Roman" w:hint="eastAsia"/>
                <w:szCs w:val="20"/>
              </w:rPr>
              <w:t>●●　●●　（●●大学）</w:t>
            </w:r>
          </w:p>
        </w:tc>
      </w:tr>
    </w:tbl>
    <w:p w14:paraId="5F98B78C" w14:textId="77777777" w:rsidR="00B77E76" w:rsidRPr="00B42672" w:rsidRDefault="00B77E76" w:rsidP="00B77E76">
      <w:pPr>
        <w:tabs>
          <w:tab w:val="left" w:pos="6120"/>
        </w:tabs>
        <w:rPr>
          <w:rFonts w:ascii="Century" w:eastAsia="ＭＳ 明朝" w:hAnsi="Century" w:cs="Times New Roman"/>
          <w:szCs w:val="20"/>
        </w:rPr>
      </w:pPr>
    </w:p>
    <w:p w14:paraId="1C8AB754" w14:textId="4757CCF2" w:rsidR="009E2897" w:rsidRPr="00B42672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１．提案事業の要旨（</w:t>
      </w:r>
      <w:r w:rsidRPr="00B42672">
        <w:rPr>
          <w:rFonts w:asciiTheme="majorEastAsia" w:eastAsiaTheme="majorEastAsia" w:hAnsiTheme="majorEastAsia" w:cs="Times New Roman"/>
          <w:sz w:val="24"/>
          <w:szCs w:val="24"/>
        </w:rPr>
        <w:t>3</w:t>
      </w:r>
      <w:r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00</w:t>
      </w:r>
      <w:r w:rsidR="00446090"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字以内）</w:t>
      </w:r>
    </w:p>
    <w:p w14:paraId="3BF160A0" w14:textId="77777777" w:rsidR="009E2897" w:rsidRPr="00B42672" w:rsidRDefault="009E2897" w:rsidP="009E2897">
      <w:pPr>
        <w:ind w:leftChars="200" w:left="454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0C665F5" w14:textId="69DFCC0A" w:rsidR="00B77E76" w:rsidRPr="00B42672" w:rsidRDefault="00B77E76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B42672">
        <w:rPr>
          <w:rFonts w:asciiTheme="majorEastAsia" w:eastAsiaTheme="majorEastAsia" w:hAnsiTheme="maj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5970C3" wp14:editId="6A479A97">
                <wp:simplePos x="0" y="0"/>
                <wp:positionH relativeFrom="column">
                  <wp:posOffset>2933700</wp:posOffset>
                </wp:positionH>
                <wp:positionV relativeFrom="paragraph">
                  <wp:posOffset>10532745</wp:posOffset>
                </wp:positionV>
                <wp:extent cx="4059555" cy="552450"/>
                <wp:effectExtent l="5080" t="13970" r="12065" b="508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E1FD7" w14:textId="77777777" w:rsidR="00FD59E1" w:rsidRPr="00C335CF" w:rsidRDefault="00FD59E1" w:rsidP="00B77E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35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※提案する事業の課題が生まれた背景と現状について、どのように認識しているのか記入してください。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970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31pt;margin-top:829.35pt;width:319.6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">
                <v:stroke dashstyle="dash"/>
                <v:textbox inset="5.85pt,.7pt,5.85pt,.7pt">
                  <w:txbxContent>
                    <w:p w14:paraId="297E1FD7" w14:textId="77777777" w:rsidR="00FD59E1" w:rsidRPr="00C335CF" w:rsidRDefault="00FD59E1" w:rsidP="00B77E76">
                      <w:pPr>
                        <w:rPr>
                          <w:sz w:val="18"/>
                          <w:szCs w:val="18"/>
                        </w:rPr>
                      </w:pPr>
                      <w:r w:rsidRPr="00C335CF">
                        <w:rPr>
                          <w:rFonts w:hint="eastAsia"/>
                          <w:sz w:val="18"/>
                          <w:szCs w:val="18"/>
                        </w:rPr>
                        <w:t>※提案する事業の課題が生まれた背景と現状について、どのように認識しているのか記入してください。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E2897"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２．</w:t>
      </w:r>
      <w:r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提案事業の目的等</w:t>
      </w:r>
    </w:p>
    <w:p w14:paraId="5642114A" w14:textId="77777777" w:rsidR="00D669B9" w:rsidRPr="00B42672" w:rsidRDefault="00B77E76" w:rsidP="00D669B9">
      <w:pPr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（１）背景となる課題認識</w:t>
      </w:r>
    </w:p>
    <w:p w14:paraId="3F9E20F2" w14:textId="77777777" w:rsidR="00B77E76" w:rsidRPr="00B42672" w:rsidRDefault="00B77E76" w:rsidP="00D669B9">
      <w:pPr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（２）事業の目的</w:t>
      </w:r>
    </w:p>
    <w:p w14:paraId="3062B9C8" w14:textId="04A2A079" w:rsidR="00B77E76" w:rsidRPr="00B42672" w:rsidRDefault="00B77E76" w:rsidP="0076438C">
      <w:pPr>
        <w:tabs>
          <w:tab w:val="left" w:pos="6120"/>
        </w:tabs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（３）具体的な達成目標、期待する効果（課題解決への具体的な道筋）</w:t>
      </w:r>
    </w:p>
    <w:p w14:paraId="567E0DA3" w14:textId="77777777" w:rsidR="00B77E76" w:rsidRPr="00B42672" w:rsidRDefault="00B77E76" w:rsidP="00B77E76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3CDE1A34" w14:textId="359DD89B" w:rsidR="00B77E76" w:rsidRPr="00B42672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３</w:t>
      </w:r>
      <w:r w:rsidR="00B77E76"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．提案事業の内容　（詳細な工程等は「</w:t>
      </w:r>
      <w:r w:rsidR="00F0302F"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５</w:t>
      </w:r>
      <w:r w:rsidR="00B77E76"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．具体的な実施工程等」で記載）</w:t>
      </w:r>
    </w:p>
    <w:p w14:paraId="2FA01DA0" w14:textId="77777777" w:rsidR="00382517" w:rsidRPr="00B42672" w:rsidRDefault="0023071B" w:rsidP="00D669B9">
      <w:pPr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（１）実施内容（実施体制</w:t>
      </w:r>
      <w:r w:rsidR="00B77E76"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・時期・方法・対象者・対象地域・規模等）</w:t>
      </w:r>
    </w:p>
    <w:p w14:paraId="2C9D49B5" w14:textId="77777777" w:rsidR="00D669B9" w:rsidRPr="00B42672" w:rsidRDefault="00382517" w:rsidP="00D669B9">
      <w:pPr>
        <w:ind w:leftChars="350" w:left="795"/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>① 東京都と研究者・大学とで実施する連携事業</w:t>
      </w:r>
    </w:p>
    <w:p w14:paraId="292182A4" w14:textId="77777777" w:rsidR="00382517" w:rsidRPr="00B42672" w:rsidRDefault="00382517" w:rsidP="00D669B9">
      <w:pPr>
        <w:ind w:leftChars="350" w:left="795"/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>② 連携事業の構築に必要となる研究・調査等</w:t>
      </w:r>
    </w:p>
    <w:p w14:paraId="059D97E9" w14:textId="77777777" w:rsidR="00382517" w:rsidRPr="00B42672" w:rsidRDefault="00B77E76" w:rsidP="00382517">
      <w:pPr>
        <w:tabs>
          <w:tab w:val="left" w:pos="6120"/>
        </w:tabs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（２）事業実施における役割分担</w:t>
      </w:r>
    </w:p>
    <w:p w14:paraId="09D98051" w14:textId="77777777" w:rsidR="00D669B9" w:rsidRPr="00B42672" w:rsidRDefault="00382517" w:rsidP="00D669B9">
      <w:pPr>
        <w:tabs>
          <w:tab w:val="left" w:pos="6120"/>
        </w:tabs>
        <w:ind w:leftChars="350" w:left="1052" w:hangingChars="100" w:hanging="257"/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 xml:space="preserve">① </w:t>
      </w:r>
      <w:r w:rsidR="00FB6E27" w:rsidRPr="00B42672">
        <w:rPr>
          <w:rFonts w:asciiTheme="minorEastAsia" w:hAnsiTheme="minorEastAsia" w:cs="Times New Roman" w:hint="eastAsia"/>
          <w:sz w:val="24"/>
          <w:szCs w:val="24"/>
        </w:rPr>
        <w:t>研究者・</w:t>
      </w:r>
      <w:r w:rsidR="00B77E76" w:rsidRPr="00B42672">
        <w:rPr>
          <w:rFonts w:asciiTheme="minorEastAsia" w:hAnsiTheme="minorEastAsia" w:cs="Times New Roman" w:hint="eastAsia"/>
          <w:sz w:val="24"/>
          <w:szCs w:val="24"/>
        </w:rPr>
        <w:t>大学が実施する内容</w:t>
      </w:r>
      <w:r w:rsidR="00BE1F60" w:rsidRPr="00B42672">
        <w:rPr>
          <w:rFonts w:asciiTheme="minorEastAsia" w:hAnsiTheme="minorEastAsia" w:cs="Times New Roman" w:hint="eastAsia"/>
          <w:sz w:val="24"/>
          <w:szCs w:val="24"/>
        </w:rPr>
        <w:t>（</w:t>
      </w:r>
      <w:r w:rsidR="00F5315A" w:rsidRPr="00B42672">
        <w:rPr>
          <w:rFonts w:asciiTheme="minorEastAsia" w:hAnsiTheme="minorEastAsia" w:cs="Times New Roman" w:hint="eastAsia"/>
          <w:sz w:val="24"/>
          <w:szCs w:val="24"/>
        </w:rPr>
        <w:t>研究における不正</w:t>
      </w:r>
      <w:r w:rsidR="00F75BAA" w:rsidRPr="00B42672">
        <w:rPr>
          <w:rFonts w:asciiTheme="minorEastAsia" w:hAnsiTheme="minorEastAsia" w:cs="Times New Roman" w:hint="eastAsia"/>
          <w:sz w:val="24"/>
          <w:szCs w:val="24"/>
        </w:rPr>
        <w:t>行為、不正経理等があった場合の対応も含む）</w:t>
      </w:r>
    </w:p>
    <w:p w14:paraId="781C5F84" w14:textId="77777777" w:rsidR="00D669B9" w:rsidRPr="00B42672" w:rsidRDefault="00382517" w:rsidP="00D669B9">
      <w:pPr>
        <w:tabs>
          <w:tab w:val="left" w:pos="6120"/>
        </w:tabs>
        <w:ind w:leftChars="350" w:left="1052" w:hangingChars="100" w:hanging="257"/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 xml:space="preserve">② </w:t>
      </w:r>
      <w:r w:rsidR="00FB6E27" w:rsidRPr="00B42672">
        <w:rPr>
          <w:rFonts w:asciiTheme="minorEastAsia" w:hAnsiTheme="minorEastAsia" w:cs="Times New Roman" w:hint="eastAsia"/>
          <w:sz w:val="24"/>
          <w:szCs w:val="24"/>
        </w:rPr>
        <w:t>東京都</w:t>
      </w:r>
      <w:r w:rsidR="00B77E76" w:rsidRPr="00B42672">
        <w:rPr>
          <w:rFonts w:asciiTheme="minorEastAsia" w:hAnsiTheme="minorEastAsia" w:cs="Times New Roman" w:hint="eastAsia"/>
          <w:sz w:val="24"/>
          <w:szCs w:val="24"/>
        </w:rPr>
        <w:t>が実施する内容</w:t>
      </w:r>
    </w:p>
    <w:p w14:paraId="73893EB7" w14:textId="77777777" w:rsidR="00382517" w:rsidRPr="00B42672" w:rsidRDefault="00382517" w:rsidP="00D669B9">
      <w:pPr>
        <w:tabs>
          <w:tab w:val="left" w:pos="6120"/>
        </w:tabs>
        <w:ind w:leftChars="350" w:left="1052" w:hangingChars="100" w:hanging="257"/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>③ その他の関係団体等が実施する内容</w:t>
      </w:r>
    </w:p>
    <w:p w14:paraId="7337E4BE" w14:textId="77777777" w:rsidR="00B77E76" w:rsidRPr="00B42672" w:rsidRDefault="00382517" w:rsidP="0076438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  <w:r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B77E76"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（３）総事業費</w:t>
      </w:r>
    </w:p>
    <w:p w14:paraId="424F4D60" w14:textId="77777777" w:rsidR="00B77E76" w:rsidRPr="00B42672" w:rsidRDefault="00B77E76" w:rsidP="009C5F86">
      <w:pPr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76438C" w:rsidRPr="00B42672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B42672">
        <w:rPr>
          <w:rFonts w:asciiTheme="minorEastAsia" w:hAnsiTheme="minorEastAsia" w:cs="Times New Roman" w:hint="eastAsia"/>
          <w:sz w:val="24"/>
          <w:szCs w:val="24"/>
        </w:rPr>
        <w:t xml:space="preserve">　●●●千円</w:t>
      </w:r>
      <w:r w:rsidR="004D6507" w:rsidRPr="00B42672">
        <w:rPr>
          <w:rFonts w:asciiTheme="minorEastAsia" w:hAnsiTheme="minorEastAsia" w:cs="Times New Roman" w:hint="eastAsia"/>
          <w:sz w:val="24"/>
          <w:szCs w:val="24"/>
        </w:rPr>
        <w:t>（うち、都の支援対象の金額●●</w:t>
      </w:r>
      <w:r w:rsidR="00984CE8" w:rsidRPr="00B42672">
        <w:rPr>
          <w:rFonts w:asciiTheme="minorEastAsia" w:hAnsiTheme="minorEastAsia" w:cs="Times New Roman" w:hint="eastAsia"/>
          <w:sz w:val="24"/>
          <w:szCs w:val="24"/>
        </w:rPr>
        <w:t>千円）</w:t>
      </w:r>
    </w:p>
    <w:p w14:paraId="77583B8E" w14:textId="77777777" w:rsidR="00984CE8" w:rsidRPr="00B42672" w:rsidRDefault="00984CE8" w:rsidP="009C5F86">
      <w:pPr>
        <w:rPr>
          <w:rFonts w:asciiTheme="minorEastAsia" w:hAnsiTheme="minorEastAsia" w:cs="Times New Roman"/>
          <w:sz w:val="24"/>
          <w:szCs w:val="24"/>
        </w:rPr>
      </w:pPr>
    </w:p>
    <w:p w14:paraId="0EF1B511" w14:textId="17CBED9E" w:rsidR="004B1532" w:rsidRPr="00B42672" w:rsidRDefault="00B31595" w:rsidP="00984CE8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>（内訳）令和</w:t>
      </w:r>
      <w:r w:rsidR="00EA345F" w:rsidRPr="00B42672">
        <w:rPr>
          <w:rFonts w:asciiTheme="minorEastAsia" w:hAnsiTheme="minorEastAsia" w:cs="Times New Roman" w:hint="eastAsia"/>
          <w:sz w:val="24"/>
          <w:szCs w:val="24"/>
        </w:rPr>
        <w:t>８</w:t>
      </w:r>
      <w:r w:rsidR="00B77E76" w:rsidRPr="00B42672">
        <w:rPr>
          <w:rFonts w:asciiTheme="minorEastAsia" w:hAnsiTheme="minorEastAsia" w:cs="Times New Roman" w:hint="eastAsia"/>
          <w:sz w:val="24"/>
          <w:szCs w:val="24"/>
        </w:rPr>
        <w:t>年度：●●●千円</w:t>
      </w:r>
      <w:r w:rsidR="004D6507" w:rsidRPr="00B42672">
        <w:rPr>
          <w:rFonts w:asciiTheme="minorEastAsia" w:hAnsiTheme="minorEastAsia" w:cs="Times New Roman" w:hint="eastAsia"/>
          <w:sz w:val="24"/>
          <w:szCs w:val="24"/>
        </w:rPr>
        <w:t>（うち、都の支援対象の金額●●</w:t>
      </w:r>
      <w:r w:rsidR="004B1532" w:rsidRPr="00B42672">
        <w:rPr>
          <w:rFonts w:asciiTheme="minorEastAsia" w:hAnsiTheme="minorEastAsia" w:cs="Times New Roman" w:hint="eastAsia"/>
          <w:sz w:val="24"/>
          <w:szCs w:val="24"/>
        </w:rPr>
        <w:t>千円）</w:t>
      </w:r>
    </w:p>
    <w:p w14:paraId="69BC1807" w14:textId="6F4DC5F0" w:rsidR="00B77E76" w:rsidRPr="00B42672" w:rsidRDefault="00B77E76" w:rsidP="00B77E76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="00984CE8" w:rsidRPr="00B42672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B65E5B" w:rsidRPr="00B42672">
        <w:rPr>
          <w:rFonts w:asciiTheme="minorEastAsia" w:hAnsiTheme="minorEastAsia" w:cs="Times New Roman" w:hint="eastAsia"/>
          <w:sz w:val="24"/>
          <w:szCs w:val="24"/>
        </w:rPr>
        <w:t>令和</w:t>
      </w:r>
      <w:r w:rsidR="00EA345F" w:rsidRPr="00B42672">
        <w:rPr>
          <w:rFonts w:asciiTheme="minorEastAsia" w:hAnsiTheme="minorEastAsia" w:cs="Times New Roman" w:hint="eastAsia"/>
          <w:sz w:val="24"/>
          <w:szCs w:val="24"/>
        </w:rPr>
        <w:t>９</w:t>
      </w:r>
      <w:r w:rsidRPr="00B42672">
        <w:rPr>
          <w:rFonts w:asciiTheme="minorEastAsia" w:hAnsiTheme="minorEastAsia" w:cs="Times New Roman" w:hint="eastAsia"/>
          <w:sz w:val="24"/>
          <w:szCs w:val="24"/>
        </w:rPr>
        <w:t>年度：●●●千円</w:t>
      </w:r>
      <w:r w:rsidR="004D6507" w:rsidRPr="00B42672">
        <w:rPr>
          <w:rFonts w:asciiTheme="minorEastAsia" w:hAnsiTheme="minorEastAsia" w:cs="Times New Roman" w:hint="eastAsia"/>
          <w:sz w:val="24"/>
          <w:szCs w:val="24"/>
        </w:rPr>
        <w:t>（うち、都の支援対象の金額●●</w:t>
      </w:r>
      <w:r w:rsidR="004B1532" w:rsidRPr="00B42672">
        <w:rPr>
          <w:rFonts w:asciiTheme="minorEastAsia" w:hAnsiTheme="minorEastAsia" w:cs="Times New Roman" w:hint="eastAsia"/>
          <w:sz w:val="24"/>
          <w:szCs w:val="24"/>
        </w:rPr>
        <w:t>千円）</w:t>
      </w:r>
    </w:p>
    <w:p w14:paraId="6FF2AFFD" w14:textId="77D0961A" w:rsidR="00B77E76" w:rsidRPr="00B42672" w:rsidRDefault="00B77E76" w:rsidP="00B77E76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76438C" w:rsidRPr="00B42672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B65E5B" w:rsidRPr="00B42672">
        <w:rPr>
          <w:rFonts w:asciiTheme="minorEastAsia" w:hAnsiTheme="minorEastAsia" w:cs="Times New Roman" w:hint="eastAsia"/>
          <w:sz w:val="24"/>
          <w:szCs w:val="24"/>
        </w:rPr>
        <w:t>令和</w:t>
      </w:r>
      <w:r w:rsidR="00EA345F" w:rsidRPr="00B42672">
        <w:rPr>
          <w:rFonts w:asciiTheme="minorEastAsia" w:hAnsiTheme="minorEastAsia" w:cs="Times New Roman" w:hint="eastAsia"/>
          <w:sz w:val="24"/>
          <w:szCs w:val="24"/>
        </w:rPr>
        <w:t>10</w:t>
      </w:r>
      <w:r w:rsidRPr="00B42672">
        <w:rPr>
          <w:rFonts w:asciiTheme="minorEastAsia" w:hAnsiTheme="minorEastAsia" w:cs="Times New Roman" w:hint="eastAsia"/>
          <w:sz w:val="24"/>
          <w:szCs w:val="24"/>
        </w:rPr>
        <w:t>年度：●●●千円</w:t>
      </w:r>
      <w:r w:rsidR="004D6507" w:rsidRPr="00B42672">
        <w:rPr>
          <w:rFonts w:asciiTheme="minorEastAsia" w:hAnsiTheme="minorEastAsia" w:cs="Times New Roman" w:hint="eastAsia"/>
          <w:sz w:val="24"/>
          <w:szCs w:val="24"/>
        </w:rPr>
        <w:t>（うち、都の支援対象の金額●●</w:t>
      </w:r>
      <w:r w:rsidR="004B1532" w:rsidRPr="00B42672">
        <w:rPr>
          <w:rFonts w:asciiTheme="minorEastAsia" w:hAnsiTheme="minorEastAsia" w:cs="Times New Roman" w:hint="eastAsia"/>
          <w:sz w:val="24"/>
          <w:szCs w:val="24"/>
        </w:rPr>
        <w:t>千円）</w:t>
      </w:r>
    </w:p>
    <w:p w14:paraId="4C5668E2" w14:textId="77777777" w:rsidR="00B77E76" w:rsidRPr="00B42672" w:rsidRDefault="00B77E76" w:rsidP="00B77E76">
      <w:pPr>
        <w:tabs>
          <w:tab w:val="left" w:pos="6120"/>
        </w:tabs>
        <w:rPr>
          <w:rFonts w:ascii="ＭＳ 明朝" w:eastAsia="ＭＳ 明朝" w:hAnsi="ＭＳ 明朝" w:cs="Times New Roman"/>
          <w:sz w:val="24"/>
          <w:szCs w:val="24"/>
        </w:rPr>
      </w:pPr>
    </w:p>
    <w:p w14:paraId="3194D65E" w14:textId="77777777" w:rsidR="00EA345F" w:rsidRPr="00B42672" w:rsidRDefault="00EA345F" w:rsidP="00B77E76">
      <w:pPr>
        <w:tabs>
          <w:tab w:val="left" w:pos="6120"/>
        </w:tabs>
        <w:rPr>
          <w:rFonts w:ascii="ＭＳ 明朝" w:eastAsia="ＭＳ 明朝" w:hAnsi="ＭＳ 明朝" w:cs="Times New Roman"/>
          <w:sz w:val="24"/>
          <w:szCs w:val="24"/>
        </w:rPr>
      </w:pPr>
    </w:p>
    <w:p w14:paraId="6AD45129" w14:textId="77777777" w:rsidR="00EA345F" w:rsidRPr="00B42672" w:rsidRDefault="00EA345F" w:rsidP="00B77E76">
      <w:pPr>
        <w:tabs>
          <w:tab w:val="left" w:pos="6120"/>
        </w:tabs>
        <w:rPr>
          <w:rFonts w:ascii="ＭＳ 明朝" w:eastAsia="ＭＳ 明朝" w:hAnsi="ＭＳ 明朝" w:cs="Times New Roman"/>
          <w:sz w:val="24"/>
          <w:szCs w:val="24"/>
        </w:rPr>
      </w:pPr>
    </w:p>
    <w:p w14:paraId="56740CBB" w14:textId="77777777" w:rsidR="00EA345F" w:rsidRPr="00B42672" w:rsidRDefault="00EA345F" w:rsidP="00B77E76">
      <w:pPr>
        <w:tabs>
          <w:tab w:val="left" w:pos="6120"/>
        </w:tabs>
        <w:rPr>
          <w:rFonts w:ascii="ＭＳ 明朝" w:eastAsia="ＭＳ 明朝" w:hAnsi="ＭＳ 明朝" w:cs="Times New Roman"/>
          <w:sz w:val="24"/>
          <w:szCs w:val="24"/>
        </w:rPr>
      </w:pPr>
    </w:p>
    <w:p w14:paraId="0BA3F1C7" w14:textId="77777777" w:rsidR="00EA345F" w:rsidRPr="00B42672" w:rsidRDefault="00EA345F" w:rsidP="00B77E76">
      <w:pPr>
        <w:tabs>
          <w:tab w:val="left" w:pos="6120"/>
        </w:tabs>
        <w:rPr>
          <w:rFonts w:ascii="ＭＳ 明朝" w:eastAsia="ＭＳ 明朝" w:hAnsi="ＭＳ 明朝" w:cs="Times New Roman"/>
          <w:sz w:val="24"/>
          <w:szCs w:val="24"/>
        </w:rPr>
      </w:pPr>
    </w:p>
    <w:p w14:paraId="2A027634" w14:textId="24513031" w:rsidR="00B77E76" w:rsidRPr="00B42672" w:rsidRDefault="009E2897" w:rsidP="00B77E76">
      <w:pPr>
        <w:tabs>
          <w:tab w:val="left" w:pos="6120"/>
        </w:tabs>
        <w:rPr>
          <w:rFonts w:ascii="ＭＳ ゴシック" w:eastAsia="ＭＳ ゴシック" w:hAnsi="ＭＳ ゴシック" w:cs="Times New Roman"/>
          <w:sz w:val="24"/>
          <w:szCs w:val="24"/>
        </w:rPr>
      </w:pPr>
      <w:r w:rsidRPr="00B42672"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>４</w:t>
      </w:r>
      <w:r w:rsidR="00B77E76" w:rsidRPr="00B42672">
        <w:rPr>
          <w:rFonts w:ascii="ＭＳ ゴシック" w:eastAsia="ＭＳ ゴシック" w:hAnsi="ＭＳ ゴシック" w:cs="Times New Roman" w:hint="eastAsia"/>
          <w:sz w:val="24"/>
          <w:szCs w:val="24"/>
        </w:rPr>
        <w:t>．提案事業の意義等</w:t>
      </w:r>
    </w:p>
    <w:p w14:paraId="46A38E5B" w14:textId="0B991E97" w:rsidR="00EA345F" w:rsidRPr="00B42672" w:rsidRDefault="00B77E76" w:rsidP="00EA345F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B42672">
        <w:rPr>
          <w:rFonts w:ascii="ＭＳ ゴシック" w:eastAsia="ＭＳ ゴシック" w:hAnsi="ＭＳ ゴシック" w:cs="Times New Roman" w:hint="eastAsia"/>
          <w:sz w:val="24"/>
          <w:szCs w:val="24"/>
        </w:rPr>
        <w:t>（１）公共性・有効性</w:t>
      </w:r>
    </w:p>
    <w:p w14:paraId="1ECB5B7C" w14:textId="0C373F0E" w:rsidR="00D30C7B" w:rsidRPr="00B42672" w:rsidRDefault="00B77E76" w:rsidP="00EA345F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B42672">
        <w:rPr>
          <w:rFonts w:ascii="ＭＳ ゴシック" w:eastAsia="ＭＳ ゴシック" w:hAnsi="ＭＳ ゴシック" w:cs="Times New Roman" w:hint="eastAsia"/>
          <w:sz w:val="24"/>
          <w:szCs w:val="24"/>
        </w:rPr>
        <w:t>（２）実現可能性</w:t>
      </w:r>
    </w:p>
    <w:p w14:paraId="51B0C2B3" w14:textId="3E7AB867" w:rsidR="00D30C7B" w:rsidRPr="00B42672" w:rsidRDefault="00B77E76" w:rsidP="00EA345F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B42672">
        <w:rPr>
          <w:rFonts w:ascii="ＭＳ ゴシック" w:eastAsia="ＭＳ ゴシック" w:hAnsi="ＭＳ ゴシック" w:cs="Times New Roman" w:hint="eastAsia"/>
          <w:sz w:val="24"/>
          <w:szCs w:val="24"/>
        </w:rPr>
        <w:t>（３）費用対効果</w:t>
      </w:r>
    </w:p>
    <w:p w14:paraId="052A3B40" w14:textId="77777777" w:rsidR="00B77E76" w:rsidRPr="00B42672" w:rsidRDefault="00B77E76" w:rsidP="0076438C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B42672">
        <w:rPr>
          <w:rFonts w:ascii="ＭＳ ゴシック" w:eastAsia="ＭＳ ゴシック" w:hAnsi="ＭＳ ゴシック" w:cs="Times New Roman" w:hint="eastAsia"/>
          <w:sz w:val="24"/>
          <w:szCs w:val="24"/>
        </w:rPr>
        <w:t>（４）連携の必要性</w:t>
      </w:r>
    </w:p>
    <w:p w14:paraId="402FC125" w14:textId="77777777" w:rsidR="00D30C7B" w:rsidRPr="00B42672" w:rsidRDefault="00D30C7B" w:rsidP="00D30C7B">
      <w:pPr>
        <w:tabs>
          <w:tab w:val="left" w:pos="6120"/>
        </w:tabs>
        <w:ind w:leftChars="300" w:left="681"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3117971" w14:textId="5CBC57C4" w:rsidR="00581B6A" w:rsidRPr="00B42672" w:rsidRDefault="00BF2EB5" w:rsidP="00916BDD">
      <w:pPr>
        <w:tabs>
          <w:tab w:val="left" w:pos="6120"/>
        </w:tabs>
        <w:ind w:leftChars="100" w:left="227" w:firstLineChars="100" w:firstLine="257"/>
        <w:rPr>
          <w:rFonts w:ascii="ＭＳ 明朝" w:eastAsia="ＭＳ 明朝" w:hAnsi="ＭＳ 明朝" w:cs="Times New Roman"/>
          <w:sz w:val="24"/>
          <w:szCs w:val="24"/>
        </w:rPr>
      </w:pPr>
      <w:r w:rsidRPr="00B42672">
        <w:rPr>
          <w:rFonts w:ascii="ＭＳ 明朝" w:eastAsia="ＭＳ 明朝" w:hAnsi="ＭＳ 明朝" w:cs="Times New Roman" w:hint="eastAsia"/>
          <w:sz w:val="24"/>
          <w:szCs w:val="24"/>
        </w:rPr>
        <w:t>≪</w:t>
      </w:r>
      <w:r w:rsidR="00581B6A" w:rsidRPr="00B42672">
        <w:rPr>
          <w:rFonts w:ascii="ＭＳ 明朝" w:eastAsia="ＭＳ 明朝" w:hAnsi="ＭＳ 明朝" w:cs="Times New Roman" w:hint="eastAsia"/>
          <w:sz w:val="24"/>
          <w:szCs w:val="24"/>
        </w:rPr>
        <w:t>先行研究</w:t>
      </w:r>
      <w:r w:rsidR="00916BDD" w:rsidRPr="00B42672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581B6A" w:rsidRPr="00B42672">
        <w:rPr>
          <w:rFonts w:ascii="ＭＳ 明朝" w:eastAsia="ＭＳ 明朝" w:hAnsi="ＭＳ 明朝" w:cs="Times New Roman" w:hint="eastAsia"/>
          <w:sz w:val="24"/>
          <w:szCs w:val="24"/>
        </w:rPr>
        <w:t>論文</w:t>
      </w:r>
      <w:r w:rsidRPr="00B42672">
        <w:rPr>
          <w:rFonts w:ascii="ＭＳ 明朝" w:eastAsia="ＭＳ 明朝" w:hAnsi="ＭＳ 明朝" w:cs="Times New Roman" w:hint="eastAsia"/>
          <w:sz w:val="24"/>
          <w:szCs w:val="24"/>
        </w:rPr>
        <w:t>≫</w:t>
      </w:r>
    </w:p>
    <w:p w14:paraId="506CA516" w14:textId="3DEB5450" w:rsidR="00581B6A" w:rsidRPr="00B42672" w:rsidRDefault="00581B6A" w:rsidP="00916BDD">
      <w:pPr>
        <w:tabs>
          <w:tab w:val="left" w:pos="6120"/>
        </w:tabs>
        <w:ind w:leftChars="300" w:left="938" w:hangingChars="100" w:hanging="257"/>
        <w:rPr>
          <w:rFonts w:ascii="ＭＳ 明朝" w:eastAsia="ＭＳ 明朝" w:hAnsi="ＭＳ 明朝" w:cs="Times New Roman"/>
          <w:sz w:val="24"/>
          <w:szCs w:val="24"/>
        </w:rPr>
      </w:pPr>
      <w:r w:rsidRPr="00B42672"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="00916BDD" w:rsidRPr="00B42672">
        <w:rPr>
          <w:rFonts w:ascii="ＭＳ 明朝" w:eastAsia="ＭＳ 明朝" w:hAnsi="ＭＳ 明朝" w:cs="Times New Roman" w:hint="eastAsia"/>
          <w:sz w:val="24"/>
          <w:szCs w:val="24"/>
        </w:rPr>
        <w:t>提案の基礎となる先行研究や論文が</w:t>
      </w:r>
      <w:r w:rsidRPr="00B42672">
        <w:rPr>
          <w:rFonts w:ascii="ＭＳ 明朝" w:eastAsia="ＭＳ 明朝" w:hAnsi="ＭＳ 明朝" w:cs="Times New Roman" w:hint="eastAsia"/>
          <w:sz w:val="24"/>
          <w:szCs w:val="24"/>
        </w:rPr>
        <w:t>ある場合は</w:t>
      </w:r>
      <w:r w:rsidR="00916BDD" w:rsidRPr="00B42672">
        <w:rPr>
          <w:rFonts w:ascii="ＭＳ 明朝" w:eastAsia="ＭＳ 明朝" w:hAnsi="ＭＳ 明朝" w:cs="Times New Roman" w:hint="eastAsia"/>
          <w:sz w:val="24"/>
          <w:szCs w:val="24"/>
        </w:rPr>
        <w:t>、こちらにタイトルや雑誌名</w:t>
      </w:r>
      <w:r w:rsidRPr="00B42672">
        <w:rPr>
          <w:rFonts w:ascii="ＭＳ 明朝" w:eastAsia="ＭＳ 明朝" w:hAnsi="ＭＳ 明朝" w:cs="Times New Roman" w:hint="eastAsia"/>
          <w:sz w:val="24"/>
          <w:szCs w:val="24"/>
        </w:rPr>
        <w:t>等を記載してください。</w:t>
      </w:r>
    </w:p>
    <w:p w14:paraId="7306304E" w14:textId="77777777" w:rsidR="008C74B9" w:rsidRPr="00B42672" w:rsidRDefault="008C74B9" w:rsidP="004E0FFC">
      <w:pPr>
        <w:tabs>
          <w:tab w:val="left" w:pos="6120"/>
        </w:tabs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F782615" w14:textId="31AE47C1" w:rsidR="00B77E76" w:rsidRPr="00B42672" w:rsidRDefault="009E2897" w:rsidP="00B77E76">
      <w:pPr>
        <w:tabs>
          <w:tab w:val="left" w:pos="6120"/>
        </w:tabs>
        <w:rPr>
          <w:rFonts w:ascii="ＭＳ ゴシック" w:eastAsia="ＭＳ ゴシック" w:hAnsi="ＭＳ ゴシック" w:cs="Times New Roman"/>
          <w:sz w:val="24"/>
          <w:szCs w:val="24"/>
        </w:rPr>
      </w:pPr>
      <w:r w:rsidRPr="00B42672">
        <w:rPr>
          <w:rFonts w:ascii="ＭＳ ゴシック" w:eastAsia="ＭＳ ゴシック" w:hAnsi="ＭＳ ゴシック" w:cs="Times New Roman" w:hint="eastAsia"/>
          <w:sz w:val="24"/>
          <w:szCs w:val="24"/>
        </w:rPr>
        <w:t>５</w:t>
      </w:r>
      <w:r w:rsidR="00B77E76" w:rsidRPr="00B42672">
        <w:rPr>
          <w:rFonts w:ascii="ＭＳ ゴシック" w:eastAsia="ＭＳ ゴシック" w:hAnsi="ＭＳ ゴシック" w:cs="Times New Roman" w:hint="eastAsia"/>
          <w:sz w:val="24"/>
          <w:szCs w:val="24"/>
        </w:rPr>
        <w:t>．具体的な実施工程等</w:t>
      </w:r>
    </w:p>
    <w:p w14:paraId="4F59D64F" w14:textId="77777777" w:rsidR="00B77E76" w:rsidRPr="00B42672" w:rsidRDefault="00B77E76" w:rsidP="0076438C">
      <w:pPr>
        <w:tabs>
          <w:tab w:val="left" w:pos="6120"/>
        </w:tabs>
        <w:ind w:firstLineChars="100" w:firstLine="257"/>
        <w:rPr>
          <w:rFonts w:ascii="ＭＳ 明朝" w:eastAsia="ＭＳ 明朝" w:hAnsi="ＭＳ 明朝" w:cs="Times New Roman"/>
          <w:sz w:val="24"/>
          <w:szCs w:val="24"/>
        </w:rPr>
      </w:pPr>
      <w:r w:rsidRPr="00B42672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（１）実施工程　</w:t>
      </w:r>
      <w:r w:rsidRPr="00B42672">
        <w:rPr>
          <w:rFonts w:ascii="ＭＳ 明朝" w:eastAsia="ＭＳ 明朝" w:hAnsi="ＭＳ 明朝" w:cs="Times New Roman" w:hint="eastAsia"/>
          <w:sz w:val="24"/>
          <w:szCs w:val="24"/>
        </w:rPr>
        <w:t>（実施体制や実施方法なども含め、具体的に記載）</w:t>
      </w:r>
    </w:p>
    <w:p w14:paraId="447F7701" w14:textId="69F95505" w:rsidR="00B77E76" w:rsidRPr="00B42672" w:rsidRDefault="00B77E76" w:rsidP="0076438C">
      <w:pPr>
        <w:tabs>
          <w:tab w:val="left" w:pos="6120"/>
        </w:tabs>
        <w:ind w:firstLineChars="381" w:firstLine="979"/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>[</w:t>
      </w:r>
      <w:r w:rsidR="00B31595" w:rsidRPr="00B42672">
        <w:rPr>
          <w:rFonts w:asciiTheme="minorEastAsia" w:hAnsiTheme="minorEastAsia" w:cs="Times New Roman" w:hint="eastAsia"/>
          <w:sz w:val="24"/>
          <w:szCs w:val="24"/>
        </w:rPr>
        <w:t>令和</w:t>
      </w:r>
      <w:r w:rsidR="00EA345F" w:rsidRPr="00B42672">
        <w:rPr>
          <w:rFonts w:asciiTheme="minorEastAsia" w:hAnsiTheme="minorEastAsia" w:cs="Times New Roman" w:hint="eastAsia"/>
          <w:sz w:val="24"/>
          <w:szCs w:val="24"/>
        </w:rPr>
        <w:t>８</w:t>
      </w:r>
      <w:r w:rsidRPr="00B42672">
        <w:rPr>
          <w:rFonts w:asciiTheme="minorEastAsia" w:hAnsiTheme="minorEastAsia" w:cs="Times New Roman" w:hint="eastAsia"/>
          <w:sz w:val="24"/>
          <w:szCs w:val="24"/>
        </w:rPr>
        <w:t>年度]</w:t>
      </w:r>
    </w:p>
    <w:p w14:paraId="69054730" w14:textId="2B4DC2CB" w:rsidR="00B77E76" w:rsidRPr="00B42672" w:rsidRDefault="00B77E76" w:rsidP="0076438C">
      <w:pPr>
        <w:tabs>
          <w:tab w:val="left" w:pos="6120"/>
        </w:tabs>
        <w:ind w:firstLineChars="381" w:firstLine="979"/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>[</w:t>
      </w:r>
      <w:r w:rsidR="00B31595" w:rsidRPr="00B42672">
        <w:rPr>
          <w:rFonts w:asciiTheme="minorEastAsia" w:hAnsiTheme="minorEastAsia" w:cs="Times New Roman" w:hint="eastAsia"/>
          <w:sz w:val="24"/>
          <w:szCs w:val="24"/>
        </w:rPr>
        <w:t>令和</w:t>
      </w:r>
      <w:r w:rsidR="00EA345F" w:rsidRPr="00B42672">
        <w:rPr>
          <w:rFonts w:asciiTheme="minorEastAsia" w:hAnsiTheme="minorEastAsia" w:cs="Times New Roman" w:hint="eastAsia"/>
          <w:sz w:val="24"/>
          <w:szCs w:val="24"/>
        </w:rPr>
        <w:t>９</w:t>
      </w:r>
      <w:r w:rsidRPr="00B42672">
        <w:rPr>
          <w:rFonts w:asciiTheme="minorEastAsia" w:hAnsiTheme="minorEastAsia" w:cs="Times New Roman" w:hint="eastAsia"/>
          <w:sz w:val="24"/>
          <w:szCs w:val="24"/>
        </w:rPr>
        <w:t>年度]</w:t>
      </w:r>
    </w:p>
    <w:p w14:paraId="0A88F6E0" w14:textId="61BCF97B" w:rsidR="00B77E76" w:rsidRPr="00B42672" w:rsidRDefault="00B77E76" w:rsidP="0076438C">
      <w:pPr>
        <w:tabs>
          <w:tab w:val="left" w:pos="6120"/>
        </w:tabs>
        <w:ind w:firstLineChars="381" w:firstLine="979"/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>[</w:t>
      </w:r>
      <w:r w:rsidR="00B31595" w:rsidRPr="00B42672">
        <w:rPr>
          <w:rFonts w:asciiTheme="minorEastAsia" w:hAnsiTheme="minorEastAsia" w:cs="Times New Roman" w:hint="eastAsia"/>
          <w:sz w:val="24"/>
          <w:szCs w:val="24"/>
        </w:rPr>
        <w:t>令和</w:t>
      </w:r>
      <w:r w:rsidR="00EA345F" w:rsidRPr="00B42672">
        <w:rPr>
          <w:rFonts w:asciiTheme="minorEastAsia" w:hAnsiTheme="minorEastAsia" w:cs="Times New Roman" w:hint="eastAsia"/>
          <w:sz w:val="24"/>
          <w:szCs w:val="24"/>
        </w:rPr>
        <w:t>10</w:t>
      </w:r>
      <w:r w:rsidRPr="00B42672">
        <w:rPr>
          <w:rFonts w:asciiTheme="minorEastAsia" w:hAnsiTheme="minorEastAsia" w:cs="Times New Roman" w:hint="eastAsia"/>
          <w:sz w:val="24"/>
          <w:szCs w:val="24"/>
        </w:rPr>
        <w:t>年度]</w:t>
      </w:r>
    </w:p>
    <w:p w14:paraId="43739B35" w14:textId="77777777" w:rsidR="008C74B9" w:rsidRPr="00B42672" w:rsidRDefault="008C74B9" w:rsidP="008C74B9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</w:p>
    <w:p w14:paraId="4516240F" w14:textId="77777777" w:rsidR="008C74B9" w:rsidRPr="00B42672" w:rsidRDefault="008C74B9" w:rsidP="008C74B9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B42672">
        <w:rPr>
          <w:rFonts w:ascii="ＭＳ ゴシック" w:eastAsia="ＭＳ ゴシック" w:hAnsi="ＭＳ ゴシック" w:cs="Times New Roman" w:hint="eastAsia"/>
          <w:sz w:val="24"/>
          <w:szCs w:val="24"/>
        </w:rPr>
        <w:t>（２）実施スケジュール</w:t>
      </w:r>
    </w:p>
    <w:p w14:paraId="7D722B30" w14:textId="73FCB1E0" w:rsidR="008C74B9" w:rsidRPr="00B42672" w:rsidRDefault="008C74B9" w:rsidP="00114A6F">
      <w:pPr>
        <w:tabs>
          <w:tab w:val="left" w:pos="6120"/>
        </w:tabs>
        <w:ind w:leftChars="300" w:left="938" w:hangingChars="100" w:hanging="257"/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>※「</w:t>
      </w:r>
      <w:r w:rsidR="003A3C3C">
        <w:rPr>
          <w:rFonts w:asciiTheme="minorEastAsia" w:hAnsiTheme="minorEastAsia" w:cs="Times New Roman" w:hint="eastAsia"/>
          <w:sz w:val="24"/>
          <w:szCs w:val="24"/>
        </w:rPr>
        <w:t>３</w:t>
      </w:r>
      <w:r w:rsidRPr="00B42672">
        <w:rPr>
          <w:rFonts w:asciiTheme="minorEastAsia" w:hAnsiTheme="minorEastAsia" w:cs="Times New Roman" w:hint="eastAsia"/>
          <w:sz w:val="24"/>
          <w:szCs w:val="24"/>
        </w:rPr>
        <w:t>．(1)実施内容」や「</w:t>
      </w:r>
      <w:r w:rsidR="003A3C3C">
        <w:rPr>
          <w:rFonts w:asciiTheme="minorEastAsia" w:hAnsiTheme="minorEastAsia" w:cs="Times New Roman" w:hint="eastAsia"/>
          <w:sz w:val="24"/>
          <w:szCs w:val="24"/>
        </w:rPr>
        <w:t>５</w:t>
      </w:r>
      <w:r w:rsidRPr="00B42672">
        <w:rPr>
          <w:rFonts w:asciiTheme="minorEastAsia" w:hAnsiTheme="minorEastAsia" w:cs="Times New Roman" w:hint="eastAsia"/>
          <w:sz w:val="24"/>
          <w:szCs w:val="24"/>
        </w:rPr>
        <w:t>．（１）実施工程」と整合</w:t>
      </w:r>
      <w:r w:rsidR="00114A6F" w:rsidRPr="00B42672">
        <w:rPr>
          <w:rFonts w:asciiTheme="minorEastAsia" w:hAnsiTheme="minorEastAsia" w:cs="Times New Roman" w:hint="eastAsia"/>
          <w:sz w:val="24"/>
          <w:szCs w:val="24"/>
        </w:rPr>
        <w:t>する</w:t>
      </w:r>
      <w:r w:rsidRPr="00B42672">
        <w:rPr>
          <w:rFonts w:asciiTheme="minorEastAsia" w:hAnsiTheme="minorEastAsia" w:cs="Times New Roman" w:hint="eastAsia"/>
          <w:sz w:val="24"/>
          <w:szCs w:val="24"/>
        </w:rPr>
        <w:t>よう</w:t>
      </w:r>
      <w:r w:rsidR="00114A6F" w:rsidRPr="00B42672">
        <w:rPr>
          <w:rFonts w:asciiTheme="minorEastAsia" w:hAnsiTheme="minorEastAsia" w:cs="Times New Roman" w:hint="eastAsia"/>
          <w:sz w:val="24"/>
          <w:szCs w:val="24"/>
        </w:rPr>
        <w:t>に記載してください。</w:t>
      </w:r>
    </w:p>
    <w:p w14:paraId="1FEFC52E" w14:textId="77777777" w:rsidR="008C74B9" w:rsidRPr="00B42672" w:rsidRDefault="008C74B9" w:rsidP="008C74B9">
      <w:pPr>
        <w:tabs>
          <w:tab w:val="left" w:pos="6120"/>
        </w:tabs>
        <w:ind w:leftChars="300" w:left="938" w:hangingChars="100" w:hanging="257"/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>※　記載</w:t>
      </w:r>
      <w:r w:rsidRPr="00B42672">
        <w:rPr>
          <w:rFonts w:asciiTheme="minorEastAsia" w:hAnsiTheme="minorEastAsia" w:cs="Arial"/>
          <w:sz w:val="24"/>
          <w:szCs w:val="24"/>
        </w:rPr>
        <w:t>しきれない場合は、</w:t>
      </w:r>
      <w:r w:rsidR="00EC3609" w:rsidRPr="00B42672">
        <w:rPr>
          <w:rFonts w:asciiTheme="minorEastAsia" w:hAnsiTheme="minorEastAsia" w:cs="Arial" w:hint="eastAsia"/>
          <w:sz w:val="24"/>
          <w:szCs w:val="24"/>
        </w:rPr>
        <w:t>枠</w:t>
      </w:r>
      <w:r w:rsidRPr="00B42672">
        <w:rPr>
          <w:rFonts w:asciiTheme="minorEastAsia" w:hAnsiTheme="minorEastAsia" w:cs="Arial" w:hint="eastAsia"/>
          <w:sz w:val="24"/>
          <w:szCs w:val="24"/>
        </w:rPr>
        <w:t>を追加して記載してください。</w:t>
      </w:r>
    </w:p>
    <w:p w14:paraId="4C6C2930" w14:textId="77777777" w:rsidR="008C74B9" w:rsidRPr="00B42672" w:rsidRDefault="008C74B9" w:rsidP="008C74B9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141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1"/>
      </w:tblGrid>
      <w:tr w:rsidR="00B42672" w:rsidRPr="00B42672" w14:paraId="6EBA3C5E" w14:textId="77777777" w:rsidTr="003B4433">
        <w:trPr>
          <w:trHeight w:val="62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4E81B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9538F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 w:hint="eastAsia"/>
              </w:rPr>
              <w:t>実施内容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07899E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/>
              </w:rPr>
              <w:t>4</w:t>
            </w:r>
          </w:p>
          <w:p w14:paraId="47371EC2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A3C056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/>
              </w:rPr>
              <w:t>5</w:t>
            </w:r>
          </w:p>
          <w:p w14:paraId="2D165E23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2635B6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/>
              </w:rPr>
              <w:t>6</w:t>
            </w:r>
          </w:p>
          <w:p w14:paraId="2AE76E85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87B145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/>
              </w:rPr>
              <w:t>7</w:t>
            </w:r>
          </w:p>
          <w:p w14:paraId="6FA86C72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553D16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/>
              </w:rPr>
              <w:t>8</w:t>
            </w:r>
          </w:p>
          <w:p w14:paraId="00154F96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9AD1C2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/>
              </w:rPr>
              <w:t>9</w:t>
            </w:r>
          </w:p>
          <w:p w14:paraId="6A6DD605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B85D6E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ind w:leftChars="-23" w:rightChars="-49" w:right="-111" w:hangingChars="23" w:hanging="52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/>
              </w:rPr>
              <w:t>10</w:t>
            </w:r>
          </w:p>
          <w:p w14:paraId="45E4EFBF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ind w:leftChars="-23" w:rightChars="-49" w:right="-111" w:hangingChars="23" w:hanging="52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E415C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ind w:leftChars="-38" w:rightChars="-41" w:right="-93" w:hangingChars="38" w:hanging="86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/>
              </w:rPr>
              <w:t>11</w:t>
            </w:r>
          </w:p>
          <w:p w14:paraId="55AE517E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ind w:leftChars="-38" w:rightChars="-41" w:right="-93" w:hangingChars="38" w:hanging="86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793E58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ind w:leftChars="-30" w:rightChars="-35" w:right="-79" w:hangingChars="30" w:hanging="68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/>
              </w:rPr>
              <w:t>12</w:t>
            </w:r>
          </w:p>
          <w:p w14:paraId="15597B35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ind w:leftChars="-30" w:rightChars="-35" w:right="-79" w:hangingChars="30" w:hanging="68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D84D70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ind w:leftChars="-41" w:left="-92" w:hanging="1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/>
              </w:rPr>
              <w:t>1</w:t>
            </w:r>
          </w:p>
          <w:p w14:paraId="191F8979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ind w:leftChars="-41" w:left="-92" w:hanging="1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E99AE1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/>
              </w:rPr>
              <w:t>2</w:t>
            </w:r>
            <w:r w:rsidRPr="00B42672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7A538" w14:textId="77777777" w:rsidR="008C74B9" w:rsidRPr="00B42672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B42672">
              <w:rPr>
                <w:rFonts w:ascii="Arial" w:eastAsia="ＭＳ ゴシック" w:hAnsi="Arial" w:cs="Arial" w:hint="eastAsia"/>
              </w:rPr>
              <w:t xml:space="preserve">3  </w:t>
            </w:r>
            <w:r w:rsidRPr="00B42672">
              <w:rPr>
                <w:rFonts w:ascii="Arial" w:eastAsia="ＭＳ ゴシック" w:hAnsi="Arial" w:cs="Arial" w:hint="eastAsia"/>
              </w:rPr>
              <w:t>月</w:t>
            </w:r>
          </w:p>
        </w:tc>
      </w:tr>
      <w:tr w:rsidR="00B42672" w:rsidRPr="00B42672" w14:paraId="3058A24E" w14:textId="77777777" w:rsidTr="003B4433">
        <w:trPr>
          <w:trHeight w:val="40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AAD8FB" w14:textId="650E7EEC" w:rsidR="008C74B9" w:rsidRPr="00B42672" w:rsidRDefault="00003539" w:rsidP="007F3CA4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B42672">
              <w:rPr>
                <w:rFonts w:asciiTheme="minorEastAsia" w:hAnsiTheme="minorEastAsia" w:cs="Times New Roman" w:hint="eastAsia"/>
              </w:rPr>
              <w:t>令和</w:t>
            </w:r>
            <w:r w:rsidR="00EA345F" w:rsidRPr="00B42672">
              <w:rPr>
                <w:rFonts w:asciiTheme="minorEastAsia" w:hAnsiTheme="minorEastAsia" w:cs="Times New Roman" w:hint="eastAsia"/>
              </w:rPr>
              <w:t>８</w:t>
            </w:r>
            <w:r w:rsidR="008C74B9" w:rsidRPr="00B42672">
              <w:rPr>
                <w:rFonts w:asciiTheme="minorEastAsia" w:hAnsiTheme="minorEastAsia" w:cs="Times New Roman" w:hint="eastAsia"/>
              </w:rPr>
              <w:t>年度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5318AF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E6C305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81AA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3158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EDF5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CE9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D89E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F44C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EBB8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98BB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222F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66C7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02A3F3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B42672" w:rsidRPr="00B42672" w14:paraId="52788E00" w14:textId="77777777" w:rsidTr="003B4433">
        <w:trPr>
          <w:trHeight w:val="40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575C15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7471FC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45C103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8296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5695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84C5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4FF5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5467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CA90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B34F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8BA2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8696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264C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C30A8D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B42672" w:rsidRPr="00B42672" w14:paraId="5969BF5A" w14:textId="77777777" w:rsidTr="003B4433">
        <w:trPr>
          <w:trHeight w:val="423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EC7A7A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238A6B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81D428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DF97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49F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7FD6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1A0B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0803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A36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BB68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4AB1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DD6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33CC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CAF6C5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B42672" w:rsidRPr="00B42672" w14:paraId="5A99915D" w14:textId="77777777" w:rsidTr="003B4433">
        <w:trPr>
          <w:trHeight w:val="41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ECD17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ECCB0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AF53E8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32A832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6B79DA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2E8B6C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A75EF0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F1F993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0054D2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C2BCA7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CC2DA2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FF66F5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1DAD4E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8E5D2E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B42672" w:rsidRPr="00B42672" w14:paraId="26558373" w14:textId="77777777" w:rsidTr="003B4433">
        <w:trPr>
          <w:trHeight w:val="408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6A8D1A" w14:textId="32F82DE7" w:rsidR="008C74B9" w:rsidRPr="00B42672" w:rsidRDefault="00003539" w:rsidP="00D30C7B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B42672">
              <w:rPr>
                <w:rFonts w:asciiTheme="minorEastAsia" w:hAnsiTheme="minorEastAsia" w:cs="Times New Roman" w:hint="eastAsia"/>
              </w:rPr>
              <w:t>令和</w:t>
            </w:r>
            <w:r w:rsidR="00EA345F" w:rsidRPr="00B42672">
              <w:rPr>
                <w:rFonts w:asciiTheme="minorEastAsia" w:hAnsiTheme="minorEastAsia" w:cs="Times New Roman" w:hint="eastAsia"/>
              </w:rPr>
              <w:t>９</w:t>
            </w:r>
            <w:r w:rsidR="008C74B9" w:rsidRPr="00B42672">
              <w:rPr>
                <w:rFonts w:asciiTheme="minorEastAsia" w:hAnsiTheme="minorEastAsia" w:cs="Times New Roman" w:hint="eastAsia"/>
              </w:rPr>
              <w:t>年度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B40300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E3E7B2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98E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EA07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AF11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CC35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ED77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A65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DF6C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2075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E365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910E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BE8734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B42672" w:rsidRPr="00B42672" w14:paraId="45E712C5" w14:textId="77777777" w:rsidTr="003B4433">
        <w:trPr>
          <w:trHeight w:val="408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A0970A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CF2050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179A6C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D049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836C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864D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70F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867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6E4B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1C25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9CAC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353F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85A8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2A5AB7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B42672" w:rsidRPr="00B42672" w14:paraId="265C8063" w14:textId="77777777" w:rsidTr="003B4433">
        <w:trPr>
          <w:trHeight w:val="42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C7E5CF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C812AA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80BCC7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00E7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52E5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EC7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BFD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FEA1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88A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B5A3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E33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827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20E8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FF0480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B42672" w:rsidRPr="00B42672" w14:paraId="4AF166CA" w14:textId="77777777" w:rsidTr="003B4433">
        <w:trPr>
          <w:trHeight w:val="427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62BC2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98A7D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102D586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C62FBF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22A9D3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D9D720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1EA771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0A5219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FC5DD4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A85234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66539B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A23C6D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F4D047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E713DA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B42672" w:rsidRPr="00B42672" w14:paraId="33875302" w14:textId="77777777" w:rsidTr="003B4433">
        <w:trPr>
          <w:trHeight w:val="42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12FFF" w14:textId="7A708A33" w:rsidR="008C74B9" w:rsidRPr="00B42672" w:rsidRDefault="00003539" w:rsidP="00D30C7B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B42672">
              <w:rPr>
                <w:rFonts w:asciiTheme="minorEastAsia" w:hAnsiTheme="minorEastAsia" w:cs="Times New Roman" w:hint="eastAsia"/>
              </w:rPr>
              <w:t>令和</w:t>
            </w:r>
            <w:r w:rsidR="00EA345F" w:rsidRPr="00B42672">
              <w:rPr>
                <w:rFonts w:asciiTheme="minorEastAsia" w:hAnsiTheme="minorEastAsia" w:cs="Times New Roman" w:hint="eastAsia"/>
              </w:rPr>
              <w:t>10</w:t>
            </w:r>
            <w:r w:rsidR="008C74B9" w:rsidRPr="00B42672">
              <w:rPr>
                <w:rFonts w:asciiTheme="minorEastAsia" w:hAnsiTheme="minorEastAsia" w:cs="Times New Roman" w:hint="eastAsia"/>
              </w:rPr>
              <w:t>年度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9B1099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D87194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3D36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9F5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3A42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D25D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1234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1540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3993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AA06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821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5C8E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BABA3B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B42672" w:rsidRPr="00B42672" w14:paraId="6AC5F8F8" w14:textId="77777777" w:rsidTr="003B4433">
        <w:trPr>
          <w:trHeight w:val="42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884AF1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AFE9E0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AC068C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1056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873D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FA63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8FE4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532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5111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ABE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533F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B21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266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FD62D9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B42672" w:rsidRPr="00B42672" w14:paraId="06B6ACE8" w14:textId="77777777" w:rsidTr="003B4433">
        <w:trPr>
          <w:trHeight w:val="41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ED2FA4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496FA1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4C7783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B886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E802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9455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413E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C27D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C85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C42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D76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3528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3B33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01F8E8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8C74B9" w:rsidRPr="00B42672" w14:paraId="4E4B9E00" w14:textId="77777777" w:rsidTr="003B4433">
        <w:trPr>
          <w:trHeight w:val="411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404D8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A8DAB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E97944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DDFC9F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313BDA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D1D6BC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27E182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0311C5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CD685E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29A1A8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2B9D1E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37881B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6D1F32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527B29" w14:textId="77777777" w:rsidR="008C74B9" w:rsidRPr="00B42672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</w:tbl>
    <w:p w14:paraId="45F93221" w14:textId="77777777" w:rsidR="008C74B9" w:rsidRPr="00B42672" w:rsidRDefault="008C74B9" w:rsidP="0076438C">
      <w:pPr>
        <w:tabs>
          <w:tab w:val="left" w:pos="6120"/>
        </w:tabs>
        <w:ind w:firstLineChars="381" w:firstLine="979"/>
        <w:rPr>
          <w:rFonts w:asciiTheme="minorEastAsia" w:hAnsiTheme="minorEastAsia" w:cs="Times New Roman"/>
          <w:sz w:val="24"/>
          <w:szCs w:val="24"/>
        </w:rPr>
      </w:pPr>
    </w:p>
    <w:p w14:paraId="07E697FB" w14:textId="52ABA900" w:rsidR="00BD6EBC" w:rsidRPr="00B42672" w:rsidRDefault="00BD6EBC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B42672">
        <w:rPr>
          <w:rFonts w:asciiTheme="majorEastAsia" w:eastAsiaTheme="majorEastAsia" w:hAnsiTheme="maj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028412" wp14:editId="739191FC">
                <wp:simplePos x="0" y="0"/>
                <wp:positionH relativeFrom="column">
                  <wp:posOffset>2933700</wp:posOffset>
                </wp:positionH>
                <wp:positionV relativeFrom="paragraph">
                  <wp:posOffset>10532745</wp:posOffset>
                </wp:positionV>
                <wp:extent cx="4059555" cy="552450"/>
                <wp:effectExtent l="5080" t="13970" r="12065" b="508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311E3" w14:textId="77777777" w:rsidR="00FD59E1" w:rsidRPr="00C335CF" w:rsidRDefault="00FD59E1" w:rsidP="00BD6E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35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※提案する事業の課題が生まれた背景と現状について、どのように認識しているのか記入してください。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28412" id="テキスト ボックス 4" o:spid="_x0000_s1027" type="#_x0000_t202" style="position:absolute;left:0;text-align:left;margin-left:231pt;margin-top:829.35pt;width:319.6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">
                <v:stroke dashstyle="dash"/>
                <v:textbox inset="5.85pt,.7pt,5.85pt,.7pt">
                  <w:txbxContent>
                    <w:p w14:paraId="7BE311E3" w14:textId="77777777" w:rsidR="00FD59E1" w:rsidRPr="00C335CF" w:rsidRDefault="00FD59E1" w:rsidP="00BD6EBC">
                      <w:pPr>
                        <w:rPr>
                          <w:sz w:val="18"/>
                          <w:szCs w:val="18"/>
                        </w:rPr>
                      </w:pPr>
                      <w:r w:rsidRPr="00C335CF">
                        <w:rPr>
                          <w:rFonts w:hint="eastAsia"/>
                          <w:sz w:val="18"/>
                          <w:szCs w:val="18"/>
                        </w:rPr>
                        <w:t>※提案する事業の課題が生まれた背景と現状について、どのように認識しているのか記入してください。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E2897"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６</w:t>
      </w:r>
      <w:r w:rsidR="009B797F"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r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総事業費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26"/>
        <w:gridCol w:w="4536"/>
        <w:gridCol w:w="1086"/>
        <w:gridCol w:w="1087"/>
        <w:gridCol w:w="1087"/>
        <w:gridCol w:w="1276"/>
      </w:tblGrid>
      <w:tr w:rsidR="00B42672" w:rsidRPr="00B42672" w14:paraId="3317FDA8" w14:textId="77777777" w:rsidTr="00C12EDD">
        <w:trPr>
          <w:trHeight w:val="335"/>
        </w:trPr>
        <w:tc>
          <w:tcPr>
            <w:tcW w:w="49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61261E" w14:textId="77777777" w:rsidR="00BD6EBC" w:rsidRPr="00B42672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経費の区分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000DA4" w14:textId="77777777" w:rsidR="00BD6EBC" w:rsidRPr="00B42672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金額（千円）</w:t>
            </w:r>
          </w:p>
        </w:tc>
      </w:tr>
      <w:tr w:rsidR="00B42672" w:rsidRPr="00B42672" w14:paraId="75E464AB" w14:textId="77777777" w:rsidTr="00C12EDD">
        <w:trPr>
          <w:trHeight w:val="427"/>
        </w:trPr>
        <w:tc>
          <w:tcPr>
            <w:tcW w:w="496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AEEE6" w14:textId="77777777" w:rsidR="00BD6EBC" w:rsidRPr="00B42672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35BB15E" w14:textId="77777777" w:rsidR="00BD6EBC" w:rsidRPr="00B42672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１年目</w:t>
            </w:r>
          </w:p>
        </w:tc>
        <w:tc>
          <w:tcPr>
            <w:tcW w:w="1087" w:type="dxa"/>
            <w:tcBorders>
              <w:bottom w:val="single" w:sz="8" w:space="0" w:color="auto"/>
            </w:tcBorders>
            <w:vAlign w:val="center"/>
          </w:tcPr>
          <w:p w14:paraId="5FB02562" w14:textId="77777777" w:rsidR="00BD6EBC" w:rsidRPr="00B42672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２年目</w:t>
            </w:r>
          </w:p>
        </w:tc>
        <w:tc>
          <w:tcPr>
            <w:tcW w:w="1087" w:type="dxa"/>
            <w:tcBorders>
              <w:bottom w:val="single" w:sz="8" w:space="0" w:color="auto"/>
            </w:tcBorders>
            <w:vAlign w:val="center"/>
          </w:tcPr>
          <w:p w14:paraId="03971053" w14:textId="77777777" w:rsidR="00BD6EBC" w:rsidRPr="00B42672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３年目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559ECF5" w14:textId="77777777" w:rsidR="00BD6EBC" w:rsidRPr="00B42672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</w:p>
        </w:tc>
      </w:tr>
      <w:tr w:rsidR="00B42672" w:rsidRPr="00B42672" w14:paraId="7A198E3C" w14:textId="77777777" w:rsidTr="00C12EDD">
        <w:trPr>
          <w:trHeight w:val="56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F6E304" w14:textId="77777777" w:rsidR="0043474D" w:rsidRPr="00B42672" w:rsidRDefault="0043474D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① </w:t>
            </w:r>
            <w:r w:rsidR="004902F5"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研究調査</w:t>
            </w: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の経費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B6FE3B2" w14:textId="5435B577" w:rsidR="0043474D" w:rsidRPr="00B42672" w:rsidRDefault="0043474D" w:rsidP="00BF0324">
            <w:pPr>
              <w:tabs>
                <w:tab w:val="left" w:pos="6120"/>
              </w:tabs>
              <w:wordWrap w:val="0"/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0E7F1C4D" w14:textId="77777777" w:rsidR="0043474D" w:rsidRPr="00B42672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D6D7A88" w14:textId="77777777" w:rsidR="0043474D" w:rsidRPr="00B42672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0294F7" w14:textId="77777777" w:rsidR="0043474D" w:rsidRPr="00B42672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42672" w:rsidRPr="00B42672" w14:paraId="298DA787" w14:textId="77777777" w:rsidTr="00C12EDD">
        <w:trPr>
          <w:trHeight w:val="56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729114" w14:textId="77777777" w:rsidR="004902F5" w:rsidRPr="00B42672" w:rsidRDefault="004902F5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② 連携調整の経費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3347AB7" w14:textId="77777777" w:rsidR="004902F5" w:rsidRPr="00B42672" w:rsidRDefault="004902F5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F549F23" w14:textId="77777777" w:rsidR="004902F5" w:rsidRPr="00B42672" w:rsidRDefault="004902F5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C69E7B2" w14:textId="77777777" w:rsidR="004902F5" w:rsidRPr="00B42672" w:rsidRDefault="004902F5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EA5362" w14:textId="77777777" w:rsidR="004902F5" w:rsidRPr="00B42672" w:rsidRDefault="004902F5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42672" w:rsidRPr="00B42672" w14:paraId="693923D3" w14:textId="77777777" w:rsidTr="009B797F">
        <w:trPr>
          <w:trHeight w:val="567"/>
        </w:trPr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A60A01D" w14:textId="77777777" w:rsidR="0043474D" w:rsidRPr="00B42672" w:rsidRDefault="0043474D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7EB499C" w14:textId="221A0214" w:rsidR="009E2897" w:rsidRPr="00B42672" w:rsidRDefault="000A1AFD" w:rsidP="009E2897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①及び②の</w:t>
            </w:r>
            <w:r w:rsidR="0043474D"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うち、都から大学への支援経費</w:t>
            </w:r>
            <w:r w:rsidR="009E2897"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（上限：各年度3</w:t>
            </w:r>
            <w:r w:rsidR="009E2897" w:rsidRPr="00B42672">
              <w:rPr>
                <w:rFonts w:asciiTheme="majorEastAsia" w:eastAsiaTheme="majorEastAsia" w:hAnsiTheme="majorEastAsia" w:cs="Times New Roman"/>
                <w:szCs w:val="24"/>
              </w:rPr>
              <w:t>0</w:t>
            </w:r>
            <w:r w:rsidR="009E2897"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,000千円）</w:t>
            </w:r>
          </w:p>
        </w:tc>
        <w:tc>
          <w:tcPr>
            <w:tcW w:w="1086" w:type="dxa"/>
            <w:tcBorders>
              <w:top w:val="single" w:sz="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873ADAF" w14:textId="77777777" w:rsidR="0043474D" w:rsidRPr="00B42672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58DAB50A" w14:textId="77777777" w:rsidR="0043474D" w:rsidRPr="00B42672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59602FC0" w14:textId="77777777" w:rsidR="0043474D" w:rsidRPr="00B42672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14C0E6" w14:textId="77777777" w:rsidR="0043474D" w:rsidRPr="00B42672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42672" w:rsidRPr="00B42672" w14:paraId="1DA93D52" w14:textId="77777777" w:rsidTr="00C12EDD">
        <w:trPr>
          <w:trHeight w:val="56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20418C" w14:textId="77777777" w:rsidR="0043474D" w:rsidRPr="00B42672" w:rsidRDefault="004902F5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③</w:t>
            </w:r>
            <w:r w:rsidR="0043474D"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[控除項目]国等から受ける補助金・寄付金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07F8748" w14:textId="77777777" w:rsidR="0043474D" w:rsidRPr="00B42672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758C74" w14:textId="77777777" w:rsidR="0043474D" w:rsidRPr="00B42672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9A19EE" w14:textId="77777777" w:rsidR="0043474D" w:rsidRPr="00B42672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E191F5" w14:textId="77777777" w:rsidR="0043474D" w:rsidRPr="00B42672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42672" w:rsidRPr="00B42672" w14:paraId="5F559A87" w14:textId="77777777" w:rsidTr="00C12EDD">
        <w:trPr>
          <w:trHeight w:val="56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A23A0D" w14:textId="77777777" w:rsidR="0043474D" w:rsidRPr="00B42672" w:rsidRDefault="0043474D" w:rsidP="000C398B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小計</w:t>
            </w:r>
            <w:r w:rsidR="000C398B"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（</w:t>
            </w:r>
            <w:r w:rsidR="005E1D64"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①＋</w:t>
            </w:r>
            <w:r w:rsidR="00216D90"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②</w:t>
            </w:r>
            <w:r w:rsidR="005E1D64"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－③</w:t>
            </w:r>
            <w:r w:rsidR="000C398B"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）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6A99AE3B" w14:textId="77777777" w:rsidR="0043474D" w:rsidRPr="00B42672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BDFF67" w14:textId="77777777" w:rsidR="0043474D" w:rsidRPr="00B42672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FBDBED" w14:textId="77777777" w:rsidR="0043474D" w:rsidRPr="00B42672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30CDD8" w14:textId="77777777" w:rsidR="0043474D" w:rsidRPr="00B42672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42672" w:rsidRPr="00B42672" w14:paraId="07F4AA36" w14:textId="77777777" w:rsidTr="00A351E2">
        <w:trPr>
          <w:trHeight w:val="56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61CAF" w14:textId="77777777" w:rsidR="00C65400" w:rsidRPr="00B42672" w:rsidRDefault="005E1D64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④</w:t>
            </w:r>
            <w:r w:rsidR="00C65400"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東京都との連携事業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575823" w14:textId="77777777" w:rsidR="00C65400" w:rsidRPr="00B42672" w:rsidRDefault="00C65400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12DD2C95" w14:textId="77777777" w:rsidR="00C65400" w:rsidRPr="00B42672" w:rsidRDefault="00C65400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A03F8E4" w14:textId="77777777" w:rsidR="00C65400" w:rsidRPr="00B42672" w:rsidRDefault="00C65400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0157A" w14:textId="77777777" w:rsidR="00C65400" w:rsidRPr="00B42672" w:rsidRDefault="00C65400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01B90" w:rsidRPr="00B42672" w14:paraId="479A73D1" w14:textId="77777777" w:rsidTr="00A351E2">
        <w:trPr>
          <w:trHeight w:val="56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3298A2" w14:textId="77777777" w:rsidR="0043474D" w:rsidRPr="00B42672" w:rsidRDefault="0043474D" w:rsidP="000C398B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  <w:r w:rsidR="000C398B"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（</w:t>
            </w:r>
            <w:r w:rsidR="00216D90"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①</w:t>
            </w:r>
            <w:r w:rsidR="005E1D64"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＋</w:t>
            </w:r>
            <w:r w:rsidR="00216D90"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②</w:t>
            </w:r>
            <w:r w:rsidR="005E1D64"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－③＋④</w:t>
            </w:r>
            <w:r w:rsidR="000C398B"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）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0164F7A" w14:textId="77777777" w:rsidR="0043474D" w:rsidRPr="00B42672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32F3BFE1" w14:textId="77777777" w:rsidR="0043474D" w:rsidRPr="00B42672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4C14FC4B" w14:textId="77777777" w:rsidR="0043474D" w:rsidRPr="00B42672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C1FB61E" w14:textId="77777777" w:rsidR="0043474D" w:rsidRPr="00B42672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3EECE72C" w14:textId="77777777" w:rsidR="00BD6EBC" w:rsidRPr="00B42672" w:rsidRDefault="00BD6EBC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216D606C" w14:textId="77777777" w:rsidR="00C65400" w:rsidRPr="00B42672" w:rsidRDefault="00C65400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7C18D61D" w14:textId="173A7E0C" w:rsidR="00BD6EBC" w:rsidRPr="00B42672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７</w:t>
      </w:r>
      <w:r w:rsidR="00BD6EBC"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r w:rsidR="00BA4FD9"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研究調査</w:t>
      </w:r>
      <w:r w:rsidR="00BD6EBC"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に対する大学への支援に係る経費</w:t>
      </w:r>
    </w:p>
    <w:p w14:paraId="5FDB104B" w14:textId="77777777" w:rsidR="00BD6EBC" w:rsidRPr="00B42672" w:rsidRDefault="00BD6EBC" w:rsidP="009C5F86">
      <w:pPr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14:paraId="720CED87" w14:textId="77777777" w:rsidR="00BD6EBC" w:rsidRPr="00B42672" w:rsidRDefault="00BD6EBC" w:rsidP="009C5F86">
      <w:pPr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992"/>
        <w:gridCol w:w="1134"/>
      </w:tblGrid>
      <w:tr w:rsidR="00B42672" w:rsidRPr="00B42672" w14:paraId="32FDAB9C" w14:textId="77777777" w:rsidTr="00372336">
        <w:trPr>
          <w:trHeight w:val="89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013D8A" w14:textId="77777777" w:rsidR="00BD6EBC" w:rsidRPr="00B42672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経費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A2CDBE" w14:textId="77777777" w:rsidR="00BD6EBC" w:rsidRPr="00B42672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経費の説明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BBE08B" w14:textId="77777777" w:rsidR="00BD6EBC" w:rsidRPr="00B42672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単価</w:t>
            </w:r>
          </w:p>
          <w:p w14:paraId="25A20B44" w14:textId="77777777" w:rsidR="00BD6EBC" w:rsidRPr="00B42672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2F3EF7" w:rsidRPr="00B42672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千</w:t>
            </w:r>
            <w:r w:rsidRPr="00B42672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円）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96F037" w14:textId="77777777" w:rsidR="00BD6EBC" w:rsidRPr="00B42672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規模</w:t>
            </w:r>
          </w:p>
          <w:p w14:paraId="3D8A56E1" w14:textId="77777777" w:rsidR="002F3EF7" w:rsidRPr="00B42672" w:rsidRDefault="002F3EF7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 w:val="14"/>
                <w:szCs w:val="24"/>
              </w:rPr>
              <w:t>（数量等）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3DAF6" w14:textId="77777777" w:rsidR="00BD6EBC" w:rsidRPr="00B42672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金額</w:t>
            </w:r>
          </w:p>
          <w:p w14:paraId="03641EC9" w14:textId="77777777" w:rsidR="00BD6EBC" w:rsidRPr="00B42672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2F3EF7" w:rsidRPr="00B42672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千</w:t>
            </w:r>
            <w:r w:rsidRPr="00B42672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円）</w:t>
            </w:r>
          </w:p>
        </w:tc>
      </w:tr>
      <w:tr w:rsidR="00B42672" w:rsidRPr="00B42672" w14:paraId="288B2215" w14:textId="77777777" w:rsidTr="00372336">
        <w:trPr>
          <w:trHeight w:val="4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AD480D" w14:textId="77777777" w:rsidR="00BD6EBC" w:rsidRPr="00B42672" w:rsidRDefault="002F3EF7" w:rsidP="00E953F5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42672">
              <w:rPr>
                <w:rFonts w:asciiTheme="minorEastAsia" w:hAnsiTheme="minorEastAsia" w:cs="Times New Roman" w:hint="eastAsia"/>
                <w:sz w:val="18"/>
                <w:szCs w:val="24"/>
              </w:rPr>
              <w:t>(記載例) 人件費(特任教授)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14:paraId="3AB20665" w14:textId="77777777" w:rsidR="00BD6EBC" w:rsidRPr="00B42672" w:rsidRDefault="00E8560B" w:rsidP="00B57EED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42672">
              <w:rPr>
                <w:rFonts w:asciiTheme="minorEastAsia" w:hAnsiTheme="minorEastAsia" w:cs="Times New Roman" w:hint="eastAsia"/>
                <w:sz w:val="18"/>
                <w:szCs w:val="20"/>
              </w:rPr>
              <w:t>研究成果の取りまとめ等を行う者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14:paraId="5AAC2B34" w14:textId="77777777" w:rsidR="00BD6EBC" w:rsidRPr="00B42672" w:rsidRDefault="00E8560B" w:rsidP="00E8560B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42672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1A0253EB" w14:textId="77777777" w:rsidR="00BD6EBC" w:rsidRPr="00B42672" w:rsidRDefault="00E8560B" w:rsidP="00E8560B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42672">
              <w:rPr>
                <w:rFonts w:asciiTheme="minorEastAsia" w:hAnsiTheme="minorEastAsia" w:cs="Times New Roman" w:hint="eastAsia"/>
                <w:sz w:val="18"/>
                <w:szCs w:val="24"/>
              </w:rPr>
              <w:t>１名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65A12AB" w14:textId="77777777" w:rsidR="00BD6EBC" w:rsidRPr="00B42672" w:rsidRDefault="00E8560B" w:rsidP="00E8560B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42672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</w:tr>
      <w:tr w:rsidR="00B42672" w:rsidRPr="00B42672" w14:paraId="754E5990" w14:textId="77777777" w:rsidTr="00372336">
        <w:trPr>
          <w:trHeight w:val="428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7CA7520C" w14:textId="77777777" w:rsidR="00BD6EBC" w:rsidRPr="00B42672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A038F12" w14:textId="77777777" w:rsidR="00BD6EBC" w:rsidRPr="00B42672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59470FE" w14:textId="77777777" w:rsidR="00BD6EBC" w:rsidRPr="00B42672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BF96BE" w14:textId="77777777" w:rsidR="00BD6EBC" w:rsidRPr="00B42672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4306C207" w14:textId="77777777" w:rsidR="00BD6EBC" w:rsidRPr="00B42672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42672" w:rsidRPr="00B42672" w14:paraId="1C816F10" w14:textId="77777777" w:rsidTr="00372336">
        <w:trPr>
          <w:trHeight w:val="419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59CECD0A" w14:textId="77777777" w:rsidR="00BD6EBC" w:rsidRPr="00B42672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6D9CEFD7" w14:textId="77777777" w:rsidR="00BD6EBC" w:rsidRPr="00B42672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8AA0AEF" w14:textId="77777777" w:rsidR="00BD6EBC" w:rsidRPr="00B42672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72482A" w14:textId="77777777" w:rsidR="00BD6EBC" w:rsidRPr="00B42672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31476F31" w14:textId="77777777" w:rsidR="00BD6EBC" w:rsidRPr="00B42672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42672" w:rsidRPr="00B42672" w14:paraId="521A0FC7" w14:textId="77777777" w:rsidTr="00372336">
        <w:trPr>
          <w:trHeight w:val="425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C8E7E7F" w14:textId="77777777" w:rsidR="00BD6EBC" w:rsidRPr="00B42672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14:paraId="7197A520" w14:textId="77777777" w:rsidR="00BD6EBC" w:rsidRPr="00B42672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61A6B868" w14:textId="77777777" w:rsidR="00BD6EBC" w:rsidRPr="00B42672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3FD4A51" w14:textId="77777777" w:rsidR="00BD6EBC" w:rsidRPr="00B42672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718EBC7" w14:textId="77777777" w:rsidR="00BD6EBC" w:rsidRPr="00B42672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A73AD" w:rsidRPr="00B42672" w14:paraId="62463C55" w14:textId="77777777" w:rsidTr="00372336">
        <w:trPr>
          <w:trHeight w:val="5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DC2101" w14:textId="77777777" w:rsidR="00BD6EBC" w:rsidRPr="00B42672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EB09CB" w14:textId="77777777" w:rsidR="00BD6EBC" w:rsidRPr="00B42672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36FD6" w14:textId="77777777" w:rsidR="00BD6EBC" w:rsidRPr="00B42672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3B856FAE" w14:textId="77777777" w:rsidR="00BD6EBC" w:rsidRPr="00B42672" w:rsidRDefault="00BD6EBC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091A4825" w14:textId="77777777" w:rsidR="00662908" w:rsidRPr="00B42672" w:rsidRDefault="00662908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504E766D" w14:textId="77777777" w:rsidR="00662908" w:rsidRPr="00B42672" w:rsidRDefault="00662908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6D221C45" w14:textId="77777777" w:rsidR="00C12EDD" w:rsidRPr="00B42672" w:rsidRDefault="00C12EDD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50A379C1" w14:textId="670BBE49" w:rsidR="009B797F" w:rsidRPr="00B42672" w:rsidRDefault="009B797F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2A82B02A" w14:textId="77777777" w:rsidR="009B797F" w:rsidRPr="00B42672" w:rsidRDefault="009B797F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72AD06EF" w14:textId="77777777" w:rsidR="009B797F" w:rsidRPr="00B42672" w:rsidRDefault="009B797F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72EFEA32" w14:textId="08AA8177" w:rsidR="00BA4FD9" w:rsidRPr="00B42672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lastRenderedPageBreak/>
        <w:t>８</w:t>
      </w:r>
      <w:r w:rsidR="00BA4FD9"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．連携調整に対する大学への支援に係る経費</w:t>
      </w:r>
    </w:p>
    <w:p w14:paraId="78F8653D" w14:textId="77777777" w:rsidR="00BA4FD9" w:rsidRPr="00B42672" w:rsidRDefault="00BA4FD9" w:rsidP="009C5F86">
      <w:pPr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14:paraId="6C50D6B5" w14:textId="77777777" w:rsidR="00BA4FD9" w:rsidRPr="00B42672" w:rsidRDefault="00BA4FD9" w:rsidP="009C5F86">
      <w:pPr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992"/>
        <w:gridCol w:w="1134"/>
      </w:tblGrid>
      <w:tr w:rsidR="00B42672" w:rsidRPr="00B42672" w14:paraId="59FA6E84" w14:textId="77777777" w:rsidTr="009E7297">
        <w:trPr>
          <w:trHeight w:val="89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49E034" w14:textId="77777777" w:rsidR="00BA4FD9" w:rsidRPr="00B42672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経費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2B0DDF" w14:textId="77777777" w:rsidR="00BA4FD9" w:rsidRPr="00B42672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経費の説明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BFFBE6" w14:textId="77777777" w:rsidR="00BA4FD9" w:rsidRPr="00B42672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単価</w:t>
            </w:r>
          </w:p>
          <w:p w14:paraId="0F2FA93C" w14:textId="77777777" w:rsidR="00BA4FD9" w:rsidRPr="00B42672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2F3EF7" w:rsidRPr="00B42672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千</w:t>
            </w:r>
            <w:r w:rsidRPr="00B42672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円）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7C0DE2" w14:textId="77777777" w:rsidR="00BA4FD9" w:rsidRPr="00B42672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規模</w:t>
            </w:r>
          </w:p>
          <w:p w14:paraId="5C2D5B96" w14:textId="77777777" w:rsidR="002F3EF7" w:rsidRPr="00B42672" w:rsidRDefault="002F3EF7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（数量等）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F6414" w14:textId="77777777" w:rsidR="00BA4FD9" w:rsidRPr="00B42672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金額</w:t>
            </w:r>
          </w:p>
          <w:p w14:paraId="764F4441" w14:textId="77777777" w:rsidR="00BA4FD9" w:rsidRPr="00B42672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2F3EF7" w:rsidRPr="00B42672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千</w:t>
            </w:r>
            <w:r w:rsidRPr="00B42672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円）</w:t>
            </w:r>
          </w:p>
        </w:tc>
      </w:tr>
      <w:tr w:rsidR="00B42672" w:rsidRPr="00B42672" w14:paraId="350B3C37" w14:textId="77777777" w:rsidTr="009E7297">
        <w:trPr>
          <w:trHeight w:val="4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6EB65C" w14:textId="77777777" w:rsidR="00BA4FD9" w:rsidRPr="00B42672" w:rsidRDefault="00E8560B" w:rsidP="009E7297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42672">
              <w:rPr>
                <w:rFonts w:asciiTheme="minorEastAsia" w:hAnsiTheme="minorEastAsia" w:cs="Times New Roman" w:hint="eastAsia"/>
                <w:sz w:val="18"/>
                <w:szCs w:val="24"/>
              </w:rPr>
              <w:t xml:space="preserve">(記載例) </w:t>
            </w:r>
            <w:r w:rsidR="00A22431" w:rsidRPr="00B42672">
              <w:rPr>
                <w:rFonts w:asciiTheme="minorEastAsia" w:hAnsiTheme="minorEastAsia" w:cs="Times New Roman" w:hint="eastAsia"/>
                <w:sz w:val="18"/>
                <w:szCs w:val="24"/>
              </w:rPr>
              <w:t>人件費(特任教授)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14:paraId="6D56E3A7" w14:textId="77777777" w:rsidR="00BA4FD9" w:rsidRPr="00B42672" w:rsidRDefault="00A22431" w:rsidP="009E7297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42672">
              <w:rPr>
                <w:rFonts w:asciiTheme="minorEastAsia" w:hAnsiTheme="minorEastAsia" w:cs="Times New Roman" w:hint="eastAsia"/>
                <w:sz w:val="18"/>
                <w:szCs w:val="24"/>
              </w:rPr>
              <w:t>連携事業実施にあたり助言を行う者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14:paraId="39685DCD" w14:textId="77777777" w:rsidR="00BA4FD9" w:rsidRPr="00B42672" w:rsidRDefault="00A22431" w:rsidP="009C5F86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42672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73E35D1B" w14:textId="77777777" w:rsidR="00BA4FD9" w:rsidRPr="00B42672" w:rsidRDefault="00A22431" w:rsidP="00BF0324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42672">
              <w:rPr>
                <w:rFonts w:asciiTheme="minorEastAsia" w:hAnsiTheme="minorEastAsia" w:cs="Times New Roman" w:hint="eastAsia"/>
                <w:sz w:val="18"/>
                <w:szCs w:val="24"/>
              </w:rPr>
              <w:t>１名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77DAA1" w14:textId="77777777" w:rsidR="00BA4FD9" w:rsidRPr="00B42672" w:rsidRDefault="00A22431" w:rsidP="00BF0324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42672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</w:tr>
      <w:tr w:rsidR="00B42672" w:rsidRPr="00B42672" w14:paraId="1B28001B" w14:textId="77777777" w:rsidTr="009E7297">
        <w:trPr>
          <w:trHeight w:val="428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0B11C8D9" w14:textId="77777777" w:rsidR="00BA4FD9" w:rsidRPr="00B42672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452EF85" w14:textId="77777777" w:rsidR="00BA4FD9" w:rsidRPr="00B42672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CBB8E1E" w14:textId="77777777" w:rsidR="00BA4FD9" w:rsidRPr="00B42672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47F5B6" w14:textId="77777777" w:rsidR="00BA4FD9" w:rsidRPr="00B42672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1DA9EE4F" w14:textId="77777777" w:rsidR="00BA4FD9" w:rsidRPr="00B42672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42672" w:rsidRPr="00B42672" w14:paraId="1DCE18C4" w14:textId="77777777" w:rsidTr="009E7297">
        <w:trPr>
          <w:trHeight w:val="419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6898C726" w14:textId="77777777" w:rsidR="00BA4FD9" w:rsidRPr="00B42672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81CF79D" w14:textId="77777777" w:rsidR="00BA4FD9" w:rsidRPr="00B42672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A5410B6" w14:textId="77777777" w:rsidR="00BA4FD9" w:rsidRPr="00B42672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11E551" w14:textId="77777777" w:rsidR="00BA4FD9" w:rsidRPr="00B42672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17972E0B" w14:textId="77777777" w:rsidR="00BA4FD9" w:rsidRPr="00B42672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42672" w:rsidRPr="00B42672" w14:paraId="1571CE17" w14:textId="77777777" w:rsidTr="009E7297">
        <w:trPr>
          <w:trHeight w:val="425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698D699" w14:textId="77777777" w:rsidR="00BA4FD9" w:rsidRPr="00B42672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14:paraId="306D5252" w14:textId="77777777" w:rsidR="00BA4FD9" w:rsidRPr="00B42672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6CFBEA1B" w14:textId="77777777" w:rsidR="00BA4FD9" w:rsidRPr="00B42672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750F13E" w14:textId="77777777" w:rsidR="00BA4FD9" w:rsidRPr="00B42672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7438C80" w14:textId="77777777" w:rsidR="00BA4FD9" w:rsidRPr="00B42672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A4FD9" w:rsidRPr="00B42672" w14:paraId="22F4DE23" w14:textId="77777777" w:rsidTr="009E7297">
        <w:trPr>
          <w:trHeight w:val="5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FBF5B0" w14:textId="77777777" w:rsidR="00BA4FD9" w:rsidRPr="00B42672" w:rsidRDefault="00BA4FD9" w:rsidP="009E7297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42672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0D36A7" w14:textId="77777777" w:rsidR="00BA4FD9" w:rsidRPr="00B42672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69D14" w14:textId="77777777" w:rsidR="00BA4FD9" w:rsidRPr="00B42672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26FA9E56" w14:textId="77777777" w:rsidR="00662908" w:rsidRPr="00B42672" w:rsidRDefault="00662908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779916DD" w14:textId="699D38AB" w:rsidR="00BD6EBC" w:rsidRPr="00B42672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９</w:t>
      </w:r>
      <w:r w:rsidR="00BD6EBC"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．連携事業に係る経費</w:t>
      </w:r>
    </w:p>
    <w:p w14:paraId="470F2361" w14:textId="77777777" w:rsidR="00BD6EBC" w:rsidRPr="00B42672" w:rsidRDefault="00BD6EBC" w:rsidP="009C5F86">
      <w:pPr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14:paraId="2ACD2D43" w14:textId="77777777" w:rsidR="00BD6EBC" w:rsidRPr="00B42672" w:rsidRDefault="00BD6EBC" w:rsidP="009C5F86">
      <w:pPr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1843"/>
        <w:gridCol w:w="1276"/>
      </w:tblGrid>
      <w:tr w:rsidR="00B42672" w:rsidRPr="00B42672" w14:paraId="235A91E7" w14:textId="77777777" w:rsidTr="00372336">
        <w:trPr>
          <w:trHeight w:val="57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4E21D5" w14:textId="77777777" w:rsidR="00BD6EBC" w:rsidRPr="00B42672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  <w:r w:rsidRPr="00B42672">
              <w:rPr>
                <w:rFonts w:asciiTheme="majorEastAsia" w:eastAsiaTheme="majorEastAsia" w:hAnsiTheme="majorEastAsia" w:cs="メイリオ" w:hint="eastAsia"/>
                <w:kern w:val="0"/>
              </w:rPr>
              <w:t>金額（右記から選択）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4AE95" w14:textId="77777777" w:rsidR="00BD6EBC" w:rsidRPr="00B42672" w:rsidRDefault="00BD6EBC" w:rsidP="00E953F5">
            <w:pPr>
              <w:tabs>
                <w:tab w:val="left" w:pos="6120"/>
              </w:tabs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B42672">
              <w:rPr>
                <w:rFonts w:asciiTheme="majorEastAsia" w:eastAsiaTheme="majorEastAsia" w:hAnsiTheme="majorEastAsia" w:cs="メイリオ" w:hint="eastAsia"/>
                <w:kern w:val="0"/>
              </w:rPr>
              <w:t>～1千万円　～5千万円　～1億円　～1億5千万円　～2億円</w:t>
            </w:r>
          </w:p>
        </w:tc>
      </w:tr>
      <w:tr w:rsidR="00B42672" w:rsidRPr="00B42672" w14:paraId="503EB192" w14:textId="77777777" w:rsidTr="00372336">
        <w:trPr>
          <w:trHeight w:val="410"/>
        </w:trPr>
        <w:tc>
          <w:tcPr>
            <w:tcW w:w="9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C037D" w14:textId="77777777" w:rsidR="00BD6EBC" w:rsidRPr="00B42672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  <w:r w:rsidRPr="00B42672">
              <w:rPr>
                <w:rFonts w:asciiTheme="majorEastAsia" w:eastAsiaTheme="majorEastAsia" w:hAnsiTheme="majorEastAsia" w:cs="メイリオ" w:hint="eastAsia"/>
                <w:kern w:val="0"/>
              </w:rPr>
              <w:t>主な内訳</w:t>
            </w:r>
          </w:p>
        </w:tc>
      </w:tr>
      <w:tr w:rsidR="00B42672" w:rsidRPr="00B42672" w14:paraId="7C2D8F59" w14:textId="77777777" w:rsidTr="00372336">
        <w:trPr>
          <w:trHeight w:val="65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2EFBBE" w14:textId="77777777" w:rsidR="00BD6EBC" w:rsidRPr="00B42672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B42672">
              <w:rPr>
                <w:rFonts w:asciiTheme="majorEastAsia" w:eastAsiaTheme="majorEastAsia" w:hAnsiTheme="majorEastAsia" w:cs="メイリオ" w:hint="eastAsia"/>
                <w:kern w:val="0"/>
              </w:rPr>
              <w:t>経費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7C695C" w14:textId="77777777" w:rsidR="00BD6EBC" w:rsidRPr="00B42672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B42672">
              <w:rPr>
                <w:rFonts w:asciiTheme="majorEastAsia" w:eastAsiaTheme="majorEastAsia" w:hAnsiTheme="majorEastAsia" w:cs="メイリオ" w:hint="eastAsia"/>
                <w:kern w:val="0"/>
              </w:rPr>
              <w:t>経費の説明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E2D73F" w14:textId="77777777" w:rsidR="00BD6EBC" w:rsidRPr="00B42672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B42672">
              <w:rPr>
                <w:rFonts w:asciiTheme="majorEastAsia" w:eastAsiaTheme="majorEastAsia" w:hAnsiTheme="majorEastAsia" w:cs="メイリオ" w:hint="eastAsia"/>
                <w:kern w:val="0"/>
              </w:rPr>
              <w:t>支出先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86A38" w14:textId="77777777" w:rsidR="00BD6EBC" w:rsidRPr="00B42672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B42672">
              <w:rPr>
                <w:rFonts w:asciiTheme="majorEastAsia" w:eastAsiaTheme="majorEastAsia" w:hAnsiTheme="majorEastAsia" w:cs="メイリオ" w:hint="eastAsia"/>
                <w:kern w:val="0"/>
              </w:rPr>
              <w:t>金額</w:t>
            </w:r>
          </w:p>
          <w:p w14:paraId="15BFDA7C" w14:textId="77777777" w:rsidR="00BD6EBC" w:rsidRPr="00B42672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B42672">
              <w:rPr>
                <w:rFonts w:asciiTheme="majorEastAsia" w:eastAsiaTheme="majorEastAsia" w:hAnsiTheme="majorEastAsia" w:cs="メイリオ" w:hint="eastAsia"/>
                <w:kern w:val="0"/>
              </w:rPr>
              <w:t>（千円）</w:t>
            </w:r>
          </w:p>
        </w:tc>
      </w:tr>
      <w:tr w:rsidR="00B42672" w:rsidRPr="00B42672" w14:paraId="13D7DCF2" w14:textId="77777777" w:rsidTr="00372336">
        <w:trPr>
          <w:trHeight w:val="41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AE15465" w14:textId="77777777" w:rsidR="00BD6EBC" w:rsidRPr="00B42672" w:rsidRDefault="00E8560B" w:rsidP="00E8560B">
            <w:pPr>
              <w:tabs>
                <w:tab w:val="left" w:pos="6120"/>
              </w:tabs>
              <w:spacing w:line="300" w:lineRule="exact"/>
              <w:jc w:val="lef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42672">
              <w:rPr>
                <w:rFonts w:asciiTheme="minorEastAsia" w:hAnsiTheme="minorEastAsia" w:cs="Times New Roman" w:hint="eastAsia"/>
                <w:sz w:val="18"/>
                <w:szCs w:val="24"/>
              </w:rPr>
              <w:t>(記載例) 印刷費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14:paraId="316FABB1" w14:textId="77777777" w:rsidR="00BD6EBC" w:rsidRPr="00B42672" w:rsidRDefault="00E8560B" w:rsidP="00E953F5">
            <w:pPr>
              <w:tabs>
                <w:tab w:val="left" w:pos="6120"/>
              </w:tabs>
              <w:rPr>
                <w:rFonts w:asciiTheme="minorEastAsia" w:hAnsiTheme="minorEastAsia" w:cs="メイリオ"/>
                <w:kern w:val="0"/>
                <w:sz w:val="18"/>
              </w:rPr>
            </w:pPr>
            <w:r w:rsidRPr="00B42672">
              <w:rPr>
                <w:rFonts w:asciiTheme="minorEastAsia" w:hAnsiTheme="minorEastAsia" w:cs="メイリオ" w:hint="eastAsia"/>
                <w:kern w:val="0"/>
                <w:sz w:val="18"/>
              </w:rPr>
              <w:t>テキスト・広報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241A68AA" w14:textId="77777777" w:rsidR="00BD6EBC" w:rsidRPr="00B42672" w:rsidRDefault="00E8560B" w:rsidP="00E953F5">
            <w:pPr>
              <w:tabs>
                <w:tab w:val="left" w:pos="6120"/>
              </w:tabs>
              <w:rPr>
                <w:rFonts w:asciiTheme="minorEastAsia" w:hAnsiTheme="minorEastAsia" w:cs="メイリオ"/>
                <w:kern w:val="0"/>
                <w:sz w:val="18"/>
              </w:rPr>
            </w:pPr>
            <w:r w:rsidRPr="00B42672">
              <w:rPr>
                <w:rFonts w:asciiTheme="minorEastAsia" w:hAnsiTheme="minorEastAsia" w:cs="メイリオ" w:hint="eastAsia"/>
                <w:kern w:val="0"/>
                <w:sz w:val="18"/>
              </w:rPr>
              <w:t>印刷業者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42E008D" w14:textId="77777777" w:rsidR="00BD6EBC" w:rsidRPr="00B42672" w:rsidRDefault="00E8560B" w:rsidP="00E8560B">
            <w:pPr>
              <w:tabs>
                <w:tab w:val="left" w:pos="6120"/>
              </w:tabs>
              <w:jc w:val="right"/>
              <w:rPr>
                <w:rFonts w:asciiTheme="minorEastAsia" w:hAnsiTheme="minorEastAsia" w:cs="メイリオ"/>
                <w:kern w:val="0"/>
                <w:sz w:val="18"/>
              </w:rPr>
            </w:pPr>
            <w:r w:rsidRPr="00B42672">
              <w:rPr>
                <w:rFonts w:asciiTheme="minorEastAsia" w:hAnsiTheme="minorEastAsia" w:cs="メイリオ" w:hint="eastAsia"/>
                <w:kern w:val="0"/>
                <w:sz w:val="18"/>
              </w:rPr>
              <w:t>2,000</w:t>
            </w:r>
          </w:p>
        </w:tc>
      </w:tr>
      <w:tr w:rsidR="00B42672" w:rsidRPr="00B42672" w14:paraId="5CFA1280" w14:textId="77777777" w:rsidTr="00372336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5B43DA79" w14:textId="77777777" w:rsidR="00BD6EBC" w:rsidRPr="00B42672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vAlign w:val="center"/>
          </w:tcPr>
          <w:p w14:paraId="55213464" w14:textId="77777777" w:rsidR="00BD6EBC" w:rsidRPr="00B42672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75E3B166" w14:textId="77777777" w:rsidR="00BD6EBC" w:rsidRPr="00B42672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3B19846D" w14:textId="77777777" w:rsidR="00BD6EBC" w:rsidRPr="00B42672" w:rsidRDefault="00BD6EBC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B42672" w:rsidRPr="00B42672" w14:paraId="4085BF0D" w14:textId="77777777" w:rsidTr="00372336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00A4AE97" w14:textId="77777777" w:rsidR="00BD6EBC" w:rsidRPr="00B42672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vAlign w:val="center"/>
          </w:tcPr>
          <w:p w14:paraId="48CA9485" w14:textId="77777777" w:rsidR="00BD6EBC" w:rsidRPr="00B42672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EB09EF7" w14:textId="77777777" w:rsidR="00BD6EBC" w:rsidRPr="00B42672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78CF3734" w14:textId="77777777" w:rsidR="00BD6EBC" w:rsidRPr="00B42672" w:rsidRDefault="00BD6EBC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BD6EBC" w:rsidRPr="00B42672" w14:paraId="04123F64" w14:textId="77777777" w:rsidTr="00B710A8">
        <w:trPr>
          <w:trHeight w:val="410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5FF249F" w14:textId="77777777" w:rsidR="00BD6EBC" w:rsidRPr="00B42672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14:paraId="082CCBDF" w14:textId="77777777" w:rsidR="00BD6EBC" w:rsidRPr="00B42672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995D0E6" w14:textId="77777777" w:rsidR="00BD6EBC" w:rsidRPr="00B42672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37BEBCF" w14:textId="77777777" w:rsidR="00BD6EBC" w:rsidRPr="00B42672" w:rsidRDefault="00BD6EBC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</w:tbl>
    <w:p w14:paraId="4B1694FA" w14:textId="77777777" w:rsidR="00BD6EBC" w:rsidRPr="00B42672" w:rsidRDefault="00BD6EBC" w:rsidP="00BD6EBC">
      <w:pPr>
        <w:tabs>
          <w:tab w:val="left" w:pos="6120"/>
        </w:tabs>
        <w:spacing w:line="20" w:lineRule="exact"/>
        <w:rPr>
          <w:rFonts w:asciiTheme="majorEastAsia" w:eastAsiaTheme="majorEastAsia" w:hAnsiTheme="majorEastAsia" w:cs="メイリオ"/>
          <w:kern w:val="0"/>
        </w:rPr>
      </w:pPr>
    </w:p>
    <w:p w14:paraId="3C5E16C2" w14:textId="77777777" w:rsidR="00C65400" w:rsidRPr="00B42672" w:rsidRDefault="00C65400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009BE573" w14:textId="6CE776FF" w:rsidR="00EC3609" w:rsidRPr="00B42672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10</w:t>
      </w:r>
      <w:r w:rsidR="00503409"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．国や企業から補助金・寄付金を受けている</w:t>
      </w:r>
      <w:r w:rsidR="0002178E" w:rsidRPr="00B42672">
        <w:rPr>
          <w:rFonts w:asciiTheme="majorEastAsia" w:eastAsiaTheme="majorEastAsia" w:hAnsiTheme="majorEastAsia" w:cs="Times New Roman" w:hint="eastAsia"/>
          <w:sz w:val="24"/>
          <w:szCs w:val="24"/>
        </w:rPr>
        <w:t>経費</w:t>
      </w:r>
    </w:p>
    <w:p w14:paraId="77BE1F80" w14:textId="77777777" w:rsidR="00126075" w:rsidRPr="00B42672" w:rsidRDefault="00EC3609" w:rsidP="009C5F86">
      <w:pPr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14:paraId="53CB7094" w14:textId="77777777" w:rsidR="005D6E87" w:rsidRPr="00B42672" w:rsidRDefault="005D6E87" w:rsidP="009C5F86">
      <w:pPr>
        <w:rPr>
          <w:rFonts w:asciiTheme="minorEastAsia" w:hAnsiTheme="minorEastAsia" w:cs="Times New Roman"/>
          <w:sz w:val="24"/>
          <w:szCs w:val="24"/>
        </w:rPr>
      </w:pPr>
      <w:r w:rsidRPr="00B42672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1843"/>
        <w:gridCol w:w="1276"/>
      </w:tblGrid>
      <w:tr w:rsidR="00B42672" w:rsidRPr="00B42672" w14:paraId="44C41FB6" w14:textId="77777777" w:rsidTr="00B710A8">
        <w:trPr>
          <w:trHeight w:val="65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AAC58B" w14:textId="77777777" w:rsidR="00503409" w:rsidRPr="00B42672" w:rsidRDefault="007F40D7" w:rsidP="00626E00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B42672">
              <w:rPr>
                <w:rFonts w:asciiTheme="majorEastAsia" w:eastAsiaTheme="majorEastAsia" w:hAnsiTheme="majorEastAsia" w:cs="メイリオ" w:hint="eastAsia"/>
                <w:kern w:val="0"/>
              </w:rPr>
              <w:t>補助・寄付金名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692EED" w14:textId="77777777" w:rsidR="00021DE2" w:rsidRPr="00B42672" w:rsidRDefault="00021DE2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B42672">
              <w:rPr>
                <w:rFonts w:asciiTheme="majorEastAsia" w:eastAsiaTheme="majorEastAsia" w:hAnsiTheme="majorEastAsia" w:cs="メイリオ" w:hint="eastAsia"/>
                <w:kern w:val="0"/>
              </w:rPr>
              <w:t>補助金・寄付金を受けている</w:t>
            </w:r>
          </w:p>
          <w:p w14:paraId="363A143D" w14:textId="77777777" w:rsidR="00503409" w:rsidRPr="00B42672" w:rsidRDefault="00021DE2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B42672">
              <w:rPr>
                <w:rFonts w:asciiTheme="majorEastAsia" w:eastAsiaTheme="majorEastAsia" w:hAnsiTheme="majorEastAsia" w:cs="メイリオ" w:hint="eastAsia"/>
                <w:kern w:val="0"/>
              </w:rPr>
              <w:t>内容の説明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272F57" w14:textId="77777777" w:rsidR="00FA0D80" w:rsidRPr="00B42672" w:rsidRDefault="002F3EF7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B42672">
              <w:rPr>
                <w:rFonts w:asciiTheme="majorEastAsia" w:eastAsiaTheme="majorEastAsia" w:hAnsiTheme="majorEastAsia" w:cs="メイリオ" w:hint="eastAsia"/>
                <w:kern w:val="0"/>
              </w:rPr>
              <w:t>補助金を支出</w:t>
            </w:r>
          </w:p>
          <w:p w14:paraId="13500BE1" w14:textId="77777777" w:rsidR="00503409" w:rsidRPr="00B42672" w:rsidRDefault="002F3EF7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B42672">
              <w:rPr>
                <w:rFonts w:asciiTheme="majorEastAsia" w:eastAsiaTheme="majorEastAsia" w:hAnsiTheme="majorEastAsia" w:cs="メイリオ" w:hint="eastAsia"/>
                <w:kern w:val="0"/>
              </w:rPr>
              <w:t>している団体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4602E" w14:textId="77777777" w:rsidR="00503409" w:rsidRPr="00B42672" w:rsidRDefault="00503409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B42672">
              <w:rPr>
                <w:rFonts w:asciiTheme="majorEastAsia" w:eastAsiaTheme="majorEastAsia" w:hAnsiTheme="majorEastAsia" w:cs="メイリオ" w:hint="eastAsia"/>
                <w:kern w:val="0"/>
              </w:rPr>
              <w:t>金額</w:t>
            </w:r>
          </w:p>
          <w:p w14:paraId="544A62FB" w14:textId="77777777" w:rsidR="00503409" w:rsidRPr="00B42672" w:rsidRDefault="00503409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B42672">
              <w:rPr>
                <w:rFonts w:asciiTheme="majorEastAsia" w:eastAsiaTheme="majorEastAsia" w:hAnsiTheme="majorEastAsia" w:cs="メイリオ" w:hint="eastAsia"/>
                <w:kern w:val="0"/>
              </w:rPr>
              <w:t>（千円）</w:t>
            </w:r>
          </w:p>
        </w:tc>
      </w:tr>
      <w:tr w:rsidR="00B42672" w:rsidRPr="00B42672" w14:paraId="7FE010AD" w14:textId="77777777" w:rsidTr="00B710A8">
        <w:trPr>
          <w:trHeight w:val="41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30156F8" w14:textId="77777777" w:rsidR="00503409" w:rsidRPr="00B42672" w:rsidRDefault="00503409" w:rsidP="00E8560B">
            <w:pPr>
              <w:tabs>
                <w:tab w:val="left" w:pos="6120"/>
              </w:tabs>
              <w:spacing w:line="300" w:lineRule="exac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14:paraId="5572375E" w14:textId="77777777" w:rsidR="00503409" w:rsidRPr="00B42672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19C2F1BC" w14:textId="77777777" w:rsidR="00503409" w:rsidRPr="00B42672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6C071F1" w14:textId="77777777" w:rsidR="00503409" w:rsidRPr="00B42672" w:rsidRDefault="00503409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B42672" w:rsidRPr="00B42672" w14:paraId="0B12B264" w14:textId="77777777" w:rsidTr="00372336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51ECACCA" w14:textId="77777777" w:rsidR="00503409" w:rsidRPr="00B42672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vAlign w:val="center"/>
          </w:tcPr>
          <w:p w14:paraId="7FADA99B" w14:textId="77777777" w:rsidR="00503409" w:rsidRPr="00B42672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4450928C" w14:textId="77777777" w:rsidR="00503409" w:rsidRPr="00B42672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6212ECC8" w14:textId="77777777" w:rsidR="00503409" w:rsidRPr="00B42672" w:rsidRDefault="00503409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B42672" w:rsidRPr="00B42672" w14:paraId="4ED854C3" w14:textId="77777777" w:rsidTr="00372336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675251DC" w14:textId="77777777" w:rsidR="00503409" w:rsidRPr="00B42672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vAlign w:val="center"/>
          </w:tcPr>
          <w:p w14:paraId="5C1B5337" w14:textId="77777777" w:rsidR="00503409" w:rsidRPr="00B42672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F544D35" w14:textId="77777777" w:rsidR="00503409" w:rsidRPr="00B42672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0022B722" w14:textId="77777777" w:rsidR="00503409" w:rsidRPr="00B42672" w:rsidRDefault="00503409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503409" w:rsidRPr="00B42672" w14:paraId="3B39FACD" w14:textId="77777777" w:rsidTr="00B710A8">
        <w:trPr>
          <w:trHeight w:val="410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38ACA2" w14:textId="77777777" w:rsidR="00503409" w:rsidRPr="00B42672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14:paraId="0543AB61" w14:textId="77777777" w:rsidR="00503409" w:rsidRPr="00B42672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10126AA1" w14:textId="77777777" w:rsidR="00503409" w:rsidRPr="00B42672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D91536B" w14:textId="77777777" w:rsidR="00503409" w:rsidRPr="00B42672" w:rsidRDefault="00503409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</w:tbl>
    <w:p w14:paraId="3A575687" w14:textId="77777777" w:rsidR="007B0172" w:rsidRPr="00B42672" w:rsidRDefault="007B0172" w:rsidP="00EC3609">
      <w:pPr>
        <w:tabs>
          <w:tab w:val="left" w:pos="6120"/>
        </w:tabs>
        <w:spacing w:line="20" w:lineRule="exact"/>
        <w:rPr>
          <w:rFonts w:asciiTheme="majorEastAsia" w:eastAsiaTheme="majorEastAsia" w:hAnsiTheme="majorEastAsia" w:cs="メイリオ"/>
          <w:kern w:val="0"/>
        </w:rPr>
      </w:pPr>
    </w:p>
    <w:sectPr w:rsidR="007B0172" w:rsidRPr="00B42672" w:rsidSect="004902F5">
      <w:pgSz w:w="11906" w:h="16838" w:code="9"/>
      <w:pgMar w:top="1701" w:right="1418" w:bottom="1418" w:left="1418" w:header="851" w:footer="283" w:gutter="0"/>
      <w:pgNumType w:start="1"/>
      <w:cols w:space="425"/>
      <w:titlePg/>
      <w:docGrid w:type="linesAndChars" w:linePitch="368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4462" w14:textId="77777777" w:rsidR="00FD59E1" w:rsidRDefault="00FD59E1" w:rsidP="0028303F">
      <w:r>
        <w:separator/>
      </w:r>
    </w:p>
  </w:endnote>
  <w:endnote w:type="continuationSeparator" w:id="0">
    <w:p w14:paraId="736DC374" w14:textId="77777777" w:rsidR="00FD59E1" w:rsidRDefault="00FD59E1" w:rsidP="0028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C081" w14:textId="77777777" w:rsidR="00FD59E1" w:rsidRDefault="00FD59E1" w:rsidP="0028303F">
      <w:r>
        <w:separator/>
      </w:r>
    </w:p>
  </w:footnote>
  <w:footnote w:type="continuationSeparator" w:id="0">
    <w:p w14:paraId="651218B6" w14:textId="77777777" w:rsidR="00FD59E1" w:rsidRDefault="00FD59E1" w:rsidP="0028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4A8D"/>
    <w:multiLevelType w:val="hybridMultilevel"/>
    <w:tmpl w:val="48405360"/>
    <w:lvl w:ilvl="0" w:tplc="A184D5B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" w15:restartNumberingAfterBreak="0">
    <w:nsid w:val="05170609"/>
    <w:multiLevelType w:val="hybridMultilevel"/>
    <w:tmpl w:val="7E202B76"/>
    <w:lvl w:ilvl="0" w:tplc="1A022E96">
      <w:start w:val="2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2" w15:restartNumberingAfterBreak="0">
    <w:nsid w:val="0BC10E8B"/>
    <w:multiLevelType w:val="hybridMultilevel"/>
    <w:tmpl w:val="611CF70A"/>
    <w:lvl w:ilvl="0" w:tplc="0AFCD2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65F0B"/>
    <w:multiLevelType w:val="hybridMultilevel"/>
    <w:tmpl w:val="D65C3C6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8A15DA"/>
    <w:multiLevelType w:val="hybridMultilevel"/>
    <w:tmpl w:val="E0B659AA"/>
    <w:lvl w:ilvl="0" w:tplc="A5F65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51407"/>
    <w:multiLevelType w:val="hybridMultilevel"/>
    <w:tmpl w:val="70665E3C"/>
    <w:lvl w:ilvl="0" w:tplc="B69C35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2B54D5"/>
    <w:multiLevelType w:val="hybridMultilevel"/>
    <w:tmpl w:val="D6203896"/>
    <w:lvl w:ilvl="0" w:tplc="0D747892">
      <w:start w:val="1"/>
      <w:numFmt w:val="decimalFullWidth"/>
      <w:lvlText w:val="（%1）"/>
      <w:lvlJc w:val="left"/>
      <w:pPr>
        <w:ind w:left="13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33CF3C0E"/>
    <w:multiLevelType w:val="hybridMultilevel"/>
    <w:tmpl w:val="E8F0DCA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637CE6"/>
    <w:multiLevelType w:val="hybridMultilevel"/>
    <w:tmpl w:val="1612FBEC"/>
    <w:lvl w:ilvl="0" w:tplc="4460A05A">
      <w:start w:val="1"/>
      <w:numFmt w:val="decimalEnclosedCircle"/>
      <w:lvlText w:val="%1"/>
      <w:lvlJc w:val="left"/>
      <w:pPr>
        <w:ind w:left="11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7" w:tentative="1">
      <w:start w:val="1"/>
      <w:numFmt w:val="aiueoFullWidth"/>
      <w:lvlText w:val="(%5)"/>
      <w:lvlJc w:val="left"/>
      <w:pPr>
        <w:ind w:left="28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7" w:tentative="1">
      <w:start w:val="1"/>
      <w:numFmt w:val="aiueoFullWidth"/>
      <w:lvlText w:val="(%8)"/>
      <w:lvlJc w:val="left"/>
      <w:pPr>
        <w:ind w:left="41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20"/>
      </w:pPr>
    </w:lvl>
  </w:abstractNum>
  <w:abstractNum w:abstractNumId="9" w15:restartNumberingAfterBreak="0">
    <w:nsid w:val="35391CC3"/>
    <w:multiLevelType w:val="hybridMultilevel"/>
    <w:tmpl w:val="ADBEEE54"/>
    <w:lvl w:ilvl="0" w:tplc="800E2640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0" w15:restartNumberingAfterBreak="0">
    <w:nsid w:val="38D63032"/>
    <w:multiLevelType w:val="hybridMultilevel"/>
    <w:tmpl w:val="E97AACF4"/>
    <w:lvl w:ilvl="0" w:tplc="4A3401B0">
      <w:start w:val="1"/>
      <w:numFmt w:val="decimalFullWidth"/>
      <w:lvlText w:val="（%1）"/>
      <w:lvlJc w:val="left"/>
      <w:pPr>
        <w:ind w:left="1230" w:hanging="735"/>
      </w:pPr>
      <w:rPr>
        <w:rFonts w:hint="default"/>
      </w:rPr>
    </w:lvl>
    <w:lvl w:ilvl="1" w:tplc="7AF80C7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1" w15:restartNumberingAfterBreak="0">
    <w:nsid w:val="3C054C3D"/>
    <w:multiLevelType w:val="hybridMultilevel"/>
    <w:tmpl w:val="23420F56"/>
    <w:lvl w:ilvl="0" w:tplc="B5F2786C">
      <w:start w:val="1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12" w15:restartNumberingAfterBreak="0">
    <w:nsid w:val="484410ED"/>
    <w:multiLevelType w:val="hybridMultilevel"/>
    <w:tmpl w:val="409632EC"/>
    <w:lvl w:ilvl="0" w:tplc="AA24A5F8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B760138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2" w:hanging="420"/>
      </w:pPr>
    </w:lvl>
  </w:abstractNum>
  <w:abstractNum w:abstractNumId="13" w15:restartNumberingAfterBreak="0">
    <w:nsid w:val="499E7414"/>
    <w:multiLevelType w:val="hybridMultilevel"/>
    <w:tmpl w:val="5E683AC8"/>
    <w:lvl w:ilvl="0" w:tplc="4560EE1C">
      <w:start w:val="1"/>
      <w:numFmt w:val="decimalFullWidth"/>
      <w:lvlText w:val="（%1）"/>
      <w:lvlJc w:val="left"/>
      <w:pPr>
        <w:ind w:left="11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14" w15:restartNumberingAfterBreak="0">
    <w:nsid w:val="4E531218"/>
    <w:multiLevelType w:val="hybridMultilevel"/>
    <w:tmpl w:val="3A8EB9F0"/>
    <w:lvl w:ilvl="0" w:tplc="CDFE434A">
      <w:start w:val="1"/>
      <w:numFmt w:val="decimalFullWidth"/>
      <w:lvlText w:val="（%1）"/>
      <w:lvlJc w:val="left"/>
      <w:pPr>
        <w:ind w:left="1226" w:hanging="750"/>
      </w:pPr>
      <w:rPr>
        <w:rFonts w:hint="default"/>
      </w:rPr>
    </w:lvl>
    <w:lvl w:ilvl="1" w:tplc="D7FA20BC">
      <w:start w:val="1"/>
      <w:numFmt w:val="decimalEnclosedCircle"/>
      <w:lvlText w:val="%2"/>
      <w:lvlJc w:val="left"/>
      <w:pPr>
        <w:ind w:left="12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5" w15:restartNumberingAfterBreak="0">
    <w:nsid w:val="5A941D4F"/>
    <w:multiLevelType w:val="hybridMultilevel"/>
    <w:tmpl w:val="D5F01A28"/>
    <w:lvl w:ilvl="0" w:tplc="DE4E12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893547"/>
    <w:multiLevelType w:val="hybridMultilevel"/>
    <w:tmpl w:val="3CFE4682"/>
    <w:lvl w:ilvl="0" w:tplc="368ACC8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7FA2CC7"/>
    <w:multiLevelType w:val="hybridMultilevel"/>
    <w:tmpl w:val="B3B0E47E"/>
    <w:lvl w:ilvl="0" w:tplc="817032F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8" w15:restartNumberingAfterBreak="0">
    <w:nsid w:val="680E1F8D"/>
    <w:multiLevelType w:val="hybridMultilevel"/>
    <w:tmpl w:val="AF76DA10"/>
    <w:lvl w:ilvl="0" w:tplc="90B4EC0E">
      <w:start w:val="3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2982A610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213EB1"/>
    <w:multiLevelType w:val="hybridMultilevel"/>
    <w:tmpl w:val="AEEC105C"/>
    <w:lvl w:ilvl="0" w:tplc="5CF6E7B6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 w16cid:durableId="1073551617">
    <w:abstractNumId w:val="9"/>
  </w:num>
  <w:num w:numId="2" w16cid:durableId="1331906727">
    <w:abstractNumId w:val="8"/>
  </w:num>
  <w:num w:numId="3" w16cid:durableId="756557257">
    <w:abstractNumId w:val="18"/>
  </w:num>
  <w:num w:numId="4" w16cid:durableId="1831023525">
    <w:abstractNumId w:val="1"/>
  </w:num>
  <w:num w:numId="5" w16cid:durableId="1038169013">
    <w:abstractNumId w:val="11"/>
  </w:num>
  <w:num w:numId="6" w16cid:durableId="1957714358">
    <w:abstractNumId w:val="17"/>
  </w:num>
  <w:num w:numId="7" w16cid:durableId="1953434691">
    <w:abstractNumId w:val="0"/>
  </w:num>
  <w:num w:numId="8" w16cid:durableId="2018843113">
    <w:abstractNumId w:val="6"/>
  </w:num>
  <w:num w:numId="9" w16cid:durableId="1421608123">
    <w:abstractNumId w:val="3"/>
  </w:num>
  <w:num w:numId="10" w16cid:durableId="1750691197">
    <w:abstractNumId w:val="7"/>
  </w:num>
  <w:num w:numId="11" w16cid:durableId="1928035460">
    <w:abstractNumId w:val="14"/>
  </w:num>
  <w:num w:numId="12" w16cid:durableId="328139891">
    <w:abstractNumId w:val="12"/>
  </w:num>
  <w:num w:numId="13" w16cid:durableId="1318072480">
    <w:abstractNumId w:val="10"/>
  </w:num>
  <w:num w:numId="14" w16cid:durableId="1341859673">
    <w:abstractNumId w:val="16"/>
  </w:num>
  <w:num w:numId="15" w16cid:durableId="475151082">
    <w:abstractNumId w:val="19"/>
  </w:num>
  <w:num w:numId="16" w16cid:durableId="1756052398">
    <w:abstractNumId w:val="13"/>
  </w:num>
  <w:num w:numId="17" w16cid:durableId="1200514568">
    <w:abstractNumId w:val="4"/>
  </w:num>
  <w:num w:numId="18" w16cid:durableId="570507847">
    <w:abstractNumId w:val="5"/>
  </w:num>
  <w:num w:numId="19" w16cid:durableId="1264725387">
    <w:abstractNumId w:val="15"/>
  </w:num>
  <w:num w:numId="20" w16cid:durableId="322896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631"/>
    <w:rsid w:val="0000019B"/>
    <w:rsid w:val="00003539"/>
    <w:rsid w:val="0000423E"/>
    <w:rsid w:val="000053B9"/>
    <w:rsid w:val="0000568D"/>
    <w:rsid w:val="000128B3"/>
    <w:rsid w:val="0002026D"/>
    <w:rsid w:val="0002178E"/>
    <w:rsid w:val="000218CA"/>
    <w:rsid w:val="00021DE2"/>
    <w:rsid w:val="000243C0"/>
    <w:rsid w:val="000348A9"/>
    <w:rsid w:val="000415E5"/>
    <w:rsid w:val="000452CA"/>
    <w:rsid w:val="00045391"/>
    <w:rsid w:val="000525F7"/>
    <w:rsid w:val="00053A10"/>
    <w:rsid w:val="00056C63"/>
    <w:rsid w:val="0006028A"/>
    <w:rsid w:val="00063F92"/>
    <w:rsid w:val="00064BAD"/>
    <w:rsid w:val="00064BC7"/>
    <w:rsid w:val="00065ED9"/>
    <w:rsid w:val="00072480"/>
    <w:rsid w:val="0007743A"/>
    <w:rsid w:val="000825B6"/>
    <w:rsid w:val="00083AF1"/>
    <w:rsid w:val="00084C36"/>
    <w:rsid w:val="000860E5"/>
    <w:rsid w:val="0009067D"/>
    <w:rsid w:val="000930C3"/>
    <w:rsid w:val="00094318"/>
    <w:rsid w:val="000A088C"/>
    <w:rsid w:val="000A11AC"/>
    <w:rsid w:val="000A1AFD"/>
    <w:rsid w:val="000A5487"/>
    <w:rsid w:val="000A73AD"/>
    <w:rsid w:val="000A7C86"/>
    <w:rsid w:val="000B17F9"/>
    <w:rsid w:val="000B2A89"/>
    <w:rsid w:val="000B59ED"/>
    <w:rsid w:val="000C21AE"/>
    <w:rsid w:val="000C398B"/>
    <w:rsid w:val="000C4B24"/>
    <w:rsid w:val="000D1A7F"/>
    <w:rsid w:val="000D721A"/>
    <w:rsid w:val="000D7F45"/>
    <w:rsid w:val="000E084F"/>
    <w:rsid w:val="000E47B8"/>
    <w:rsid w:val="000E71AB"/>
    <w:rsid w:val="000F01A2"/>
    <w:rsid w:val="000F27BA"/>
    <w:rsid w:val="000F3EAC"/>
    <w:rsid w:val="000F40D7"/>
    <w:rsid w:val="000F72AF"/>
    <w:rsid w:val="00101EC7"/>
    <w:rsid w:val="00101F4E"/>
    <w:rsid w:val="00105281"/>
    <w:rsid w:val="001057DF"/>
    <w:rsid w:val="00107890"/>
    <w:rsid w:val="00107D83"/>
    <w:rsid w:val="00113853"/>
    <w:rsid w:val="00114A6F"/>
    <w:rsid w:val="0012256D"/>
    <w:rsid w:val="001225BB"/>
    <w:rsid w:val="001227DC"/>
    <w:rsid w:val="00123487"/>
    <w:rsid w:val="00123B01"/>
    <w:rsid w:val="0012576F"/>
    <w:rsid w:val="00126075"/>
    <w:rsid w:val="0012672B"/>
    <w:rsid w:val="00140229"/>
    <w:rsid w:val="001470EA"/>
    <w:rsid w:val="001479DF"/>
    <w:rsid w:val="00150BDF"/>
    <w:rsid w:val="00151206"/>
    <w:rsid w:val="00157E7F"/>
    <w:rsid w:val="00166658"/>
    <w:rsid w:val="00171C93"/>
    <w:rsid w:val="0017477B"/>
    <w:rsid w:val="00181AA5"/>
    <w:rsid w:val="0018219E"/>
    <w:rsid w:val="00182554"/>
    <w:rsid w:val="001832C2"/>
    <w:rsid w:val="0019518B"/>
    <w:rsid w:val="00197564"/>
    <w:rsid w:val="001A070F"/>
    <w:rsid w:val="001A1D32"/>
    <w:rsid w:val="001A3957"/>
    <w:rsid w:val="001A4BF2"/>
    <w:rsid w:val="001A5F60"/>
    <w:rsid w:val="001A6437"/>
    <w:rsid w:val="001A6594"/>
    <w:rsid w:val="001B4E45"/>
    <w:rsid w:val="001B6049"/>
    <w:rsid w:val="001C1844"/>
    <w:rsid w:val="001C64DE"/>
    <w:rsid w:val="001C6958"/>
    <w:rsid w:val="001C6D4E"/>
    <w:rsid w:val="001D1F59"/>
    <w:rsid w:val="001D447A"/>
    <w:rsid w:val="001E2BE1"/>
    <w:rsid w:val="001E2E7A"/>
    <w:rsid w:val="001E48AA"/>
    <w:rsid w:val="001E590A"/>
    <w:rsid w:val="001F3162"/>
    <w:rsid w:val="001F3EDE"/>
    <w:rsid w:val="00201B90"/>
    <w:rsid w:val="00216D90"/>
    <w:rsid w:val="00223411"/>
    <w:rsid w:val="00225C52"/>
    <w:rsid w:val="0022779C"/>
    <w:rsid w:val="0023071B"/>
    <w:rsid w:val="00231104"/>
    <w:rsid w:val="0023554D"/>
    <w:rsid w:val="00235FA5"/>
    <w:rsid w:val="00243185"/>
    <w:rsid w:val="0025348E"/>
    <w:rsid w:val="00257807"/>
    <w:rsid w:val="00260C27"/>
    <w:rsid w:val="0026177B"/>
    <w:rsid w:val="00261F74"/>
    <w:rsid w:val="00264998"/>
    <w:rsid w:val="0027473C"/>
    <w:rsid w:val="002747C1"/>
    <w:rsid w:val="002822E3"/>
    <w:rsid w:val="0028303F"/>
    <w:rsid w:val="00284811"/>
    <w:rsid w:val="00291E3F"/>
    <w:rsid w:val="00297D3B"/>
    <w:rsid w:val="002A01C1"/>
    <w:rsid w:val="002A3D1B"/>
    <w:rsid w:val="002A48EE"/>
    <w:rsid w:val="002A5624"/>
    <w:rsid w:val="002A6BF3"/>
    <w:rsid w:val="002A7FF5"/>
    <w:rsid w:val="002B5CC4"/>
    <w:rsid w:val="002B64A0"/>
    <w:rsid w:val="002C082B"/>
    <w:rsid w:val="002C3F4E"/>
    <w:rsid w:val="002D18EF"/>
    <w:rsid w:val="002E16F1"/>
    <w:rsid w:val="002E2480"/>
    <w:rsid w:val="002F0662"/>
    <w:rsid w:val="002F310B"/>
    <w:rsid w:val="002F3EF7"/>
    <w:rsid w:val="002F5BE2"/>
    <w:rsid w:val="003016C5"/>
    <w:rsid w:val="00302E22"/>
    <w:rsid w:val="00307AE7"/>
    <w:rsid w:val="00313C4D"/>
    <w:rsid w:val="003142BA"/>
    <w:rsid w:val="003168FA"/>
    <w:rsid w:val="00326BA0"/>
    <w:rsid w:val="003307A4"/>
    <w:rsid w:val="00331FE3"/>
    <w:rsid w:val="003322F6"/>
    <w:rsid w:val="0033296F"/>
    <w:rsid w:val="003332FD"/>
    <w:rsid w:val="00341B87"/>
    <w:rsid w:val="00343207"/>
    <w:rsid w:val="003609E2"/>
    <w:rsid w:val="00362898"/>
    <w:rsid w:val="00372336"/>
    <w:rsid w:val="0037352B"/>
    <w:rsid w:val="0037661A"/>
    <w:rsid w:val="00382517"/>
    <w:rsid w:val="003931EF"/>
    <w:rsid w:val="003933A5"/>
    <w:rsid w:val="00393A8E"/>
    <w:rsid w:val="003A02E9"/>
    <w:rsid w:val="003A0CFE"/>
    <w:rsid w:val="003A1257"/>
    <w:rsid w:val="003A1CE0"/>
    <w:rsid w:val="003A1FC8"/>
    <w:rsid w:val="003A2618"/>
    <w:rsid w:val="003A3C3C"/>
    <w:rsid w:val="003A5591"/>
    <w:rsid w:val="003B231D"/>
    <w:rsid w:val="003B4433"/>
    <w:rsid w:val="003B48A9"/>
    <w:rsid w:val="003B4C17"/>
    <w:rsid w:val="003C071E"/>
    <w:rsid w:val="003C1356"/>
    <w:rsid w:val="003C5BF1"/>
    <w:rsid w:val="003C6BA0"/>
    <w:rsid w:val="003D10D9"/>
    <w:rsid w:val="003D1189"/>
    <w:rsid w:val="003D313B"/>
    <w:rsid w:val="003D3CEC"/>
    <w:rsid w:val="003D4124"/>
    <w:rsid w:val="003D6063"/>
    <w:rsid w:val="003D7B0E"/>
    <w:rsid w:val="003E02E2"/>
    <w:rsid w:val="003E2581"/>
    <w:rsid w:val="003E5269"/>
    <w:rsid w:val="003E5472"/>
    <w:rsid w:val="003F14D0"/>
    <w:rsid w:val="003F7917"/>
    <w:rsid w:val="00400A7D"/>
    <w:rsid w:val="00406103"/>
    <w:rsid w:val="00422F59"/>
    <w:rsid w:val="00425A7A"/>
    <w:rsid w:val="0043474D"/>
    <w:rsid w:val="00436800"/>
    <w:rsid w:val="00436E92"/>
    <w:rsid w:val="00436FFF"/>
    <w:rsid w:val="00442D73"/>
    <w:rsid w:val="00446090"/>
    <w:rsid w:val="00452D0E"/>
    <w:rsid w:val="0045649B"/>
    <w:rsid w:val="00456B73"/>
    <w:rsid w:val="0046035D"/>
    <w:rsid w:val="00463CD5"/>
    <w:rsid w:val="004667C2"/>
    <w:rsid w:val="00467F30"/>
    <w:rsid w:val="004714B6"/>
    <w:rsid w:val="004735FB"/>
    <w:rsid w:val="00474D81"/>
    <w:rsid w:val="00475450"/>
    <w:rsid w:val="00475835"/>
    <w:rsid w:val="00476AD8"/>
    <w:rsid w:val="0048195A"/>
    <w:rsid w:val="0048423F"/>
    <w:rsid w:val="00487609"/>
    <w:rsid w:val="004902F5"/>
    <w:rsid w:val="0049052C"/>
    <w:rsid w:val="0049287A"/>
    <w:rsid w:val="00493046"/>
    <w:rsid w:val="00495665"/>
    <w:rsid w:val="004968E5"/>
    <w:rsid w:val="004A1A41"/>
    <w:rsid w:val="004A267A"/>
    <w:rsid w:val="004B10CA"/>
    <w:rsid w:val="004B1532"/>
    <w:rsid w:val="004B3B86"/>
    <w:rsid w:val="004C2814"/>
    <w:rsid w:val="004C45A4"/>
    <w:rsid w:val="004D0896"/>
    <w:rsid w:val="004D1FC1"/>
    <w:rsid w:val="004D5A64"/>
    <w:rsid w:val="004D6507"/>
    <w:rsid w:val="004E0FFC"/>
    <w:rsid w:val="004E3E48"/>
    <w:rsid w:val="004E43AA"/>
    <w:rsid w:val="004E6BB7"/>
    <w:rsid w:val="004E74B6"/>
    <w:rsid w:val="004F44AC"/>
    <w:rsid w:val="00501224"/>
    <w:rsid w:val="00501DD0"/>
    <w:rsid w:val="00503409"/>
    <w:rsid w:val="00506AE7"/>
    <w:rsid w:val="00506FCF"/>
    <w:rsid w:val="0050770E"/>
    <w:rsid w:val="00513956"/>
    <w:rsid w:val="00516B4D"/>
    <w:rsid w:val="00517E00"/>
    <w:rsid w:val="00521326"/>
    <w:rsid w:val="005229D7"/>
    <w:rsid w:val="00523FD2"/>
    <w:rsid w:val="005305C7"/>
    <w:rsid w:val="005341AA"/>
    <w:rsid w:val="00535037"/>
    <w:rsid w:val="00535645"/>
    <w:rsid w:val="00545514"/>
    <w:rsid w:val="0055100D"/>
    <w:rsid w:val="00562B13"/>
    <w:rsid w:val="00565CA4"/>
    <w:rsid w:val="005663C1"/>
    <w:rsid w:val="005706EF"/>
    <w:rsid w:val="005724C9"/>
    <w:rsid w:val="0057768B"/>
    <w:rsid w:val="005806B3"/>
    <w:rsid w:val="00581B6A"/>
    <w:rsid w:val="0058444A"/>
    <w:rsid w:val="00594603"/>
    <w:rsid w:val="005956CF"/>
    <w:rsid w:val="00595BBA"/>
    <w:rsid w:val="005A25CD"/>
    <w:rsid w:val="005A6C2D"/>
    <w:rsid w:val="005B29DB"/>
    <w:rsid w:val="005B2B88"/>
    <w:rsid w:val="005B300E"/>
    <w:rsid w:val="005B3048"/>
    <w:rsid w:val="005B478D"/>
    <w:rsid w:val="005B6022"/>
    <w:rsid w:val="005B6CBB"/>
    <w:rsid w:val="005C3E3F"/>
    <w:rsid w:val="005C7CD0"/>
    <w:rsid w:val="005D3AF6"/>
    <w:rsid w:val="005D52F5"/>
    <w:rsid w:val="005D6E87"/>
    <w:rsid w:val="005D700F"/>
    <w:rsid w:val="005E1D64"/>
    <w:rsid w:val="005E2058"/>
    <w:rsid w:val="005E2587"/>
    <w:rsid w:val="005E3507"/>
    <w:rsid w:val="005E3E64"/>
    <w:rsid w:val="005E3EBC"/>
    <w:rsid w:val="005E565E"/>
    <w:rsid w:val="005F7050"/>
    <w:rsid w:val="00604816"/>
    <w:rsid w:val="00604F55"/>
    <w:rsid w:val="00607729"/>
    <w:rsid w:val="00611010"/>
    <w:rsid w:val="006202F0"/>
    <w:rsid w:val="00620806"/>
    <w:rsid w:val="00620945"/>
    <w:rsid w:val="0062140C"/>
    <w:rsid w:val="00623C1E"/>
    <w:rsid w:val="00625043"/>
    <w:rsid w:val="0062559C"/>
    <w:rsid w:val="00626858"/>
    <w:rsid w:val="00626E00"/>
    <w:rsid w:val="006300FC"/>
    <w:rsid w:val="00630167"/>
    <w:rsid w:val="006317F7"/>
    <w:rsid w:val="00633587"/>
    <w:rsid w:val="00634BB5"/>
    <w:rsid w:val="00634BDF"/>
    <w:rsid w:val="00636205"/>
    <w:rsid w:val="00636925"/>
    <w:rsid w:val="00641095"/>
    <w:rsid w:val="006416FE"/>
    <w:rsid w:val="00642EF6"/>
    <w:rsid w:val="00647E12"/>
    <w:rsid w:val="00650920"/>
    <w:rsid w:val="00651C10"/>
    <w:rsid w:val="00653BD8"/>
    <w:rsid w:val="006564EC"/>
    <w:rsid w:val="00656EB4"/>
    <w:rsid w:val="00662908"/>
    <w:rsid w:val="0066293A"/>
    <w:rsid w:val="00666707"/>
    <w:rsid w:val="0067423A"/>
    <w:rsid w:val="00674ED2"/>
    <w:rsid w:val="006774A1"/>
    <w:rsid w:val="00680285"/>
    <w:rsid w:val="00680500"/>
    <w:rsid w:val="00681F5D"/>
    <w:rsid w:val="006839DF"/>
    <w:rsid w:val="006861F2"/>
    <w:rsid w:val="00686829"/>
    <w:rsid w:val="00691D5B"/>
    <w:rsid w:val="0069343A"/>
    <w:rsid w:val="006940FC"/>
    <w:rsid w:val="00694FFA"/>
    <w:rsid w:val="00696F37"/>
    <w:rsid w:val="006A2D69"/>
    <w:rsid w:val="006A35A8"/>
    <w:rsid w:val="006A5DD2"/>
    <w:rsid w:val="006A7393"/>
    <w:rsid w:val="006A7AB8"/>
    <w:rsid w:val="006B0320"/>
    <w:rsid w:val="006C0D01"/>
    <w:rsid w:val="006C2562"/>
    <w:rsid w:val="006C2A36"/>
    <w:rsid w:val="006C3ACE"/>
    <w:rsid w:val="006D05DC"/>
    <w:rsid w:val="006D3FAE"/>
    <w:rsid w:val="006D4EA7"/>
    <w:rsid w:val="006D7A10"/>
    <w:rsid w:val="006E2A5A"/>
    <w:rsid w:val="006E2D00"/>
    <w:rsid w:val="006E33E8"/>
    <w:rsid w:val="006E38B8"/>
    <w:rsid w:val="006F55DA"/>
    <w:rsid w:val="007035ED"/>
    <w:rsid w:val="00705E94"/>
    <w:rsid w:val="0070601A"/>
    <w:rsid w:val="00707AE5"/>
    <w:rsid w:val="0071109E"/>
    <w:rsid w:val="00711E02"/>
    <w:rsid w:val="007125FE"/>
    <w:rsid w:val="00713D68"/>
    <w:rsid w:val="00714341"/>
    <w:rsid w:val="00720E62"/>
    <w:rsid w:val="007233D7"/>
    <w:rsid w:val="00724187"/>
    <w:rsid w:val="00724D58"/>
    <w:rsid w:val="0073209A"/>
    <w:rsid w:val="007339DC"/>
    <w:rsid w:val="007340C8"/>
    <w:rsid w:val="0073417D"/>
    <w:rsid w:val="007429C8"/>
    <w:rsid w:val="0075052E"/>
    <w:rsid w:val="00751069"/>
    <w:rsid w:val="0075501F"/>
    <w:rsid w:val="00761F25"/>
    <w:rsid w:val="00762708"/>
    <w:rsid w:val="00763CFF"/>
    <w:rsid w:val="0076438C"/>
    <w:rsid w:val="00772DC3"/>
    <w:rsid w:val="00776547"/>
    <w:rsid w:val="00784421"/>
    <w:rsid w:val="00787369"/>
    <w:rsid w:val="007A353A"/>
    <w:rsid w:val="007A3B78"/>
    <w:rsid w:val="007B0172"/>
    <w:rsid w:val="007B0B73"/>
    <w:rsid w:val="007B565E"/>
    <w:rsid w:val="007B70BF"/>
    <w:rsid w:val="007C155F"/>
    <w:rsid w:val="007C650C"/>
    <w:rsid w:val="007C6BA3"/>
    <w:rsid w:val="007C6CDC"/>
    <w:rsid w:val="007C6E22"/>
    <w:rsid w:val="007D4BE6"/>
    <w:rsid w:val="007D5809"/>
    <w:rsid w:val="007E0D5C"/>
    <w:rsid w:val="007F2CE9"/>
    <w:rsid w:val="007F2EF4"/>
    <w:rsid w:val="007F3CA4"/>
    <w:rsid w:val="007F40D7"/>
    <w:rsid w:val="007F48B2"/>
    <w:rsid w:val="00801401"/>
    <w:rsid w:val="008032BE"/>
    <w:rsid w:val="008039DA"/>
    <w:rsid w:val="00805446"/>
    <w:rsid w:val="00805F99"/>
    <w:rsid w:val="00806B57"/>
    <w:rsid w:val="00811FE0"/>
    <w:rsid w:val="0081241C"/>
    <w:rsid w:val="00812954"/>
    <w:rsid w:val="00813AF0"/>
    <w:rsid w:val="00813D6D"/>
    <w:rsid w:val="008201D6"/>
    <w:rsid w:val="008208ED"/>
    <w:rsid w:val="00820942"/>
    <w:rsid w:val="008218A9"/>
    <w:rsid w:val="00823DB6"/>
    <w:rsid w:val="00824EBF"/>
    <w:rsid w:val="00827430"/>
    <w:rsid w:val="0083128D"/>
    <w:rsid w:val="00833AA0"/>
    <w:rsid w:val="00837BD0"/>
    <w:rsid w:val="00843B96"/>
    <w:rsid w:val="00847CD0"/>
    <w:rsid w:val="00852265"/>
    <w:rsid w:val="008539C7"/>
    <w:rsid w:val="008658DB"/>
    <w:rsid w:val="008670EA"/>
    <w:rsid w:val="0087051F"/>
    <w:rsid w:val="0087504A"/>
    <w:rsid w:val="00877276"/>
    <w:rsid w:val="00883F7C"/>
    <w:rsid w:val="00885D1A"/>
    <w:rsid w:val="00887CE3"/>
    <w:rsid w:val="00891304"/>
    <w:rsid w:val="008A5DBA"/>
    <w:rsid w:val="008B2EC2"/>
    <w:rsid w:val="008B4029"/>
    <w:rsid w:val="008B4AFB"/>
    <w:rsid w:val="008C2666"/>
    <w:rsid w:val="008C530E"/>
    <w:rsid w:val="008C74B9"/>
    <w:rsid w:val="008D0556"/>
    <w:rsid w:val="008D1FD5"/>
    <w:rsid w:val="008D68A4"/>
    <w:rsid w:val="008E130D"/>
    <w:rsid w:val="008E139D"/>
    <w:rsid w:val="008E2AFF"/>
    <w:rsid w:val="008E463B"/>
    <w:rsid w:val="008E6083"/>
    <w:rsid w:val="008E6DA0"/>
    <w:rsid w:val="008E6F57"/>
    <w:rsid w:val="008F0A10"/>
    <w:rsid w:val="008F0F7C"/>
    <w:rsid w:val="008F4B76"/>
    <w:rsid w:val="0090377E"/>
    <w:rsid w:val="00904C88"/>
    <w:rsid w:val="00905B51"/>
    <w:rsid w:val="009073B9"/>
    <w:rsid w:val="00911ABF"/>
    <w:rsid w:val="009147CB"/>
    <w:rsid w:val="00916BDD"/>
    <w:rsid w:val="009178D0"/>
    <w:rsid w:val="00920537"/>
    <w:rsid w:val="00924C34"/>
    <w:rsid w:val="00925C35"/>
    <w:rsid w:val="009263EB"/>
    <w:rsid w:val="009302DA"/>
    <w:rsid w:val="00932B02"/>
    <w:rsid w:val="00933376"/>
    <w:rsid w:val="00935EEA"/>
    <w:rsid w:val="00941233"/>
    <w:rsid w:val="009547AB"/>
    <w:rsid w:val="00956D4D"/>
    <w:rsid w:val="009575E8"/>
    <w:rsid w:val="00961085"/>
    <w:rsid w:val="00961199"/>
    <w:rsid w:val="00962774"/>
    <w:rsid w:val="00966475"/>
    <w:rsid w:val="00967A06"/>
    <w:rsid w:val="00971C48"/>
    <w:rsid w:val="00975450"/>
    <w:rsid w:val="00975707"/>
    <w:rsid w:val="00975A0C"/>
    <w:rsid w:val="0097782F"/>
    <w:rsid w:val="009835AA"/>
    <w:rsid w:val="00984CE8"/>
    <w:rsid w:val="0098508E"/>
    <w:rsid w:val="009917BA"/>
    <w:rsid w:val="0099250E"/>
    <w:rsid w:val="0099290D"/>
    <w:rsid w:val="00992AB1"/>
    <w:rsid w:val="00996B3A"/>
    <w:rsid w:val="009977DD"/>
    <w:rsid w:val="009A0762"/>
    <w:rsid w:val="009A1B66"/>
    <w:rsid w:val="009A35E8"/>
    <w:rsid w:val="009A43A3"/>
    <w:rsid w:val="009A467B"/>
    <w:rsid w:val="009A5766"/>
    <w:rsid w:val="009A5C96"/>
    <w:rsid w:val="009A5F3D"/>
    <w:rsid w:val="009A68AD"/>
    <w:rsid w:val="009B3B18"/>
    <w:rsid w:val="009B466A"/>
    <w:rsid w:val="009B473F"/>
    <w:rsid w:val="009B797F"/>
    <w:rsid w:val="009C02B2"/>
    <w:rsid w:val="009C3FCE"/>
    <w:rsid w:val="009C4E82"/>
    <w:rsid w:val="009C5F86"/>
    <w:rsid w:val="009C62EF"/>
    <w:rsid w:val="009C6740"/>
    <w:rsid w:val="009D085C"/>
    <w:rsid w:val="009D2FE4"/>
    <w:rsid w:val="009D7CA1"/>
    <w:rsid w:val="009D7D3D"/>
    <w:rsid w:val="009E0C49"/>
    <w:rsid w:val="009E2897"/>
    <w:rsid w:val="009E30F6"/>
    <w:rsid w:val="009E4766"/>
    <w:rsid w:val="009E504C"/>
    <w:rsid w:val="009E5A22"/>
    <w:rsid w:val="009E7297"/>
    <w:rsid w:val="009E7AB7"/>
    <w:rsid w:val="009F227D"/>
    <w:rsid w:val="009F4075"/>
    <w:rsid w:val="009F47E3"/>
    <w:rsid w:val="009F5DD6"/>
    <w:rsid w:val="009F7FDA"/>
    <w:rsid w:val="00A00908"/>
    <w:rsid w:val="00A05CAC"/>
    <w:rsid w:val="00A10432"/>
    <w:rsid w:val="00A1072C"/>
    <w:rsid w:val="00A107CC"/>
    <w:rsid w:val="00A10DD8"/>
    <w:rsid w:val="00A11E2A"/>
    <w:rsid w:val="00A15EBF"/>
    <w:rsid w:val="00A22431"/>
    <w:rsid w:val="00A23C40"/>
    <w:rsid w:val="00A30CE6"/>
    <w:rsid w:val="00A351E2"/>
    <w:rsid w:val="00A40157"/>
    <w:rsid w:val="00A4046A"/>
    <w:rsid w:val="00A4154F"/>
    <w:rsid w:val="00A470D7"/>
    <w:rsid w:val="00A4778B"/>
    <w:rsid w:val="00A50F49"/>
    <w:rsid w:val="00A54844"/>
    <w:rsid w:val="00A62453"/>
    <w:rsid w:val="00A63DF9"/>
    <w:rsid w:val="00A648AB"/>
    <w:rsid w:val="00A66D6E"/>
    <w:rsid w:val="00A70A2C"/>
    <w:rsid w:val="00A72424"/>
    <w:rsid w:val="00A72EAB"/>
    <w:rsid w:val="00A76183"/>
    <w:rsid w:val="00A77B2E"/>
    <w:rsid w:val="00A84CB1"/>
    <w:rsid w:val="00A86500"/>
    <w:rsid w:val="00A931D6"/>
    <w:rsid w:val="00A933FA"/>
    <w:rsid w:val="00AA1759"/>
    <w:rsid w:val="00AA1F5A"/>
    <w:rsid w:val="00AA3944"/>
    <w:rsid w:val="00AA4C55"/>
    <w:rsid w:val="00AB138C"/>
    <w:rsid w:val="00AB3282"/>
    <w:rsid w:val="00AB6AD6"/>
    <w:rsid w:val="00AC4BE3"/>
    <w:rsid w:val="00AC5BE2"/>
    <w:rsid w:val="00AD5A4B"/>
    <w:rsid w:val="00AD5DFA"/>
    <w:rsid w:val="00AE5EF3"/>
    <w:rsid w:val="00AF0BA0"/>
    <w:rsid w:val="00AF185D"/>
    <w:rsid w:val="00AF28D4"/>
    <w:rsid w:val="00AF31B2"/>
    <w:rsid w:val="00AF54F5"/>
    <w:rsid w:val="00AF59D5"/>
    <w:rsid w:val="00AF662D"/>
    <w:rsid w:val="00B03DBB"/>
    <w:rsid w:val="00B06A6C"/>
    <w:rsid w:val="00B07275"/>
    <w:rsid w:val="00B15061"/>
    <w:rsid w:val="00B17E96"/>
    <w:rsid w:val="00B31595"/>
    <w:rsid w:val="00B32D02"/>
    <w:rsid w:val="00B42672"/>
    <w:rsid w:val="00B43D33"/>
    <w:rsid w:val="00B443C2"/>
    <w:rsid w:val="00B45187"/>
    <w:rsid w:val="00B4724C"/>
    <w:rsid w:val="00B47631"/>
    <w:rsid w:val="00B504EB"/>
    <w:rsid w:val="00B57EED"/>
    <w:rsid w:val="00B61B7A"/>
    <w:rsid w:val="00B64CD5"/>
    <w:rsid w:val="00B65E5B"/>
    <w:rsid w:val="00B672CE"/>
    <w:rsid w:val="00B710A8"/>
    <w:rsid w:val="00B712EA"/>
    <w:rsid w:val="00B77343"/>
    <w:rsid w:val="00B77E76"/>
    <w:rsid w:val="00B81366"/>
    <w:rsid w:val="00B81484"/>
    <w:rsid w:val="00B8265E"/>
    <w:rsid w:val="00B828BB"/>
    <w:rsid w:val="00B8789A"/>
    <w:rsid w:val="00B87BED"/>
    <w:rsid w:val="00B959D9"/>
    <w:rsid w:val="00B96E1E"/>
    <w:rsid w:val="00BA31EE"/>
    <w:rsid w:val="00BA4FD9"/>
    <w:rsid w:val="00BA69B9"/>
    <w:rsid w:val="00BB309D"/>
    <w:rsid w:val="00BB318F"/>
    <w:rsid w:val="00BB4FD0"/>
    <w:rsid w:val="00BB6ED5"/>
    <w:rsid w:val="00BC0C7F"/>
    <w:rsid w:val="00BC57CF"/>
    <w:rsid w:val="00BC70CA"/>
    <w:rsid w:val="00BD57BC"/>
    <w:rsid w:val="00BD5C66"/>
    <w:rsid w:val="00BD6EBC"/>
    <w:rsid w:val="00BD734E"/>
    <w:rsid w:val="00BE1F60"/>
    <w:rsid w:val="00BE2F43"/>
    <w:rsid w:val="00BE3023"/>
    <w:rsid w:val="00BF0324"/>
    <w:rsid w:val="00BF2EB5"/>
    <w:rsid w:val="00BF4CB3"/>
    <w:rsid w:val="00C00498"/>
    <w:rsid w:val="00C00F2B"/>
    <w:rsid w:val="00C05EE0"/>
    <w:rsid w:val="00C07805"/>
    <w:rsid w:val="00C122DC"/>
    <w:rsid w:val="00C12EDD"/>
    <w:rsid w:val="00C12F2F"/>
    <w:rsid w:val="00C16F2C"/>
    <w:rsid w:val="00C228FB"/>
    <w:rsid w:val="00C2614F"/>
    <w:rsid w:val="00C3181D"/>
    <w:rsid w:val="00C321C2"/>
    <w:rsid w:val="00C32E9A"/>
    <w:rsid w:val="00C35C11"/>
    <w:rsid w:val="00C37A4F"/>
    <w:rsid w:val="00C42763"/>
    <w:rsid w:val="00C4386A"/>
    <w:rsid w:val="00C56367"/>
    <w:rsid w:val="00C56B9F"/>
    <w:rsid w:val="00C65400"/>
    <w:rsid w:val="00C6561D"/>
    <w:rsid w:val="00C70A1E"/>
    <w:rsid w:val="00C71849"/>
    <w:rsid w:val="00C75167"/>
    <w:rsid w:val="00C77A22"/>
    <w:rsid w:val="00C82689"/>
    <w:rsid w:val="00C8313A"/>
    <w:rsid w:val="00C83F89"/>
    <w:rsid w:val="00C84A56"/>
    <w:rsid w:val="00C84C75"/>
    <w:rsid w:val="00C9251C"/>
    <w:rsid w:val="00C93905"/>
    <w:rsid w:val="00CA457A"/>
    <w:rsid w:val="00CB07BD"/>
    <w:rsid w:val="00CB139E"/>
    <w:rsid w:val="00CB3186"/>
    <w:rsid w:val="00CB3A1D"/>
    <w:rsid w:val="00CB4DAD"/>
    <w:rsid w:val="00CB57A4"/>
    <w:rsid w:val="00CB6E85"/>
    <w:rsid w:val="00CC2F5A"/>
    <w:rsid w:val="00CD2820"/>
    <w:rsid w:val="00CD3784"/>
    <w:rsid w:val="00CD4CD1"/>
    <w:rsid w:val="00CD6517"/>
    <w:rsid w:val="00CE1070"/>
    <w:rsid w:val="00CE18A1"/>
    <w:rsid w:val="00CE2133"/>
    <w:rsid w:val="00CE4DA3"/>
    <w:rsid w:val="00CF1C38"/>
    <w:rsid w:val="00CF2433"/>
    <w:rsid w:val="00CF513D"/>
    <w:rsid w:val="00CF57C6"/>
    <w:rsid w:val="00D009D7"/>
    <w:rsid w:val="00D034FF"/>
    <w:rsid w:val="00D06F75"/>
    <w:rsid w:val="00D10D38"/>
    <w:rsid w:val="00D12C2C"/>
    <w:rsid w:val="00D140F1"/>
    <w:rsid w:val="00D23120"/>
    <w:rsid w:val="00D30C7B"/>
    <w:rsid w:val="00D3298D"/>
    <w:rsid w:val="00D35955"/>
    <w:rsid w:val="00D3662D"/>
    <w:rsid w:val="00D36CF9"/>
    <w:rsid w:val="00D41BE8"/>
    <w:rsid w:val="00D46300"/>
    <w:rsid w:val="00D52C36"/>
    <w:rsid w:val="00D5771C"/>
    <w:rsid w:val="00D57893"/>
    <w:rsid w:val="00D62537"/>
    <w:rsid w:val="00D669B9"/>
    <w:rsid w:val="00D70FC1"/>
    <w:rsid w:val="00D72B56"/>
    <w:rsid w:val="00D80250"/>
    <w:rsid w:val="00D80FB2"/>
    <w:rsid w:val="00D812F8"/>
    <w:rsid w:val="00D82252"/>
    <w:rsid w:val="00D83605"/>
    <w:rsid w:val="00D850DC"/>
    <w:rsid w:val="00D857CB"/>
    <w:rsid w:val="00D862B4"/>
    <w:rsid w:val="00D86709"/>
    <w:rsid w:val="00D86CFA"/>
    <w:rsid w:val="00D968EE"/>
    <w:rsid w:val="00DA2CEE"/>
    <w:rsid w:val="00DB4509"/>
    <w:rsid w:val="00DB5F38"/>
    <w:rsid w:val="00DB7E7C"/>
    <w:rsid w:val="00DB7F4E"/>
    <w:rsid w:val="00DC33BE"/>
    <w:rsid w:val="00DC5765"/>
    <w:rsid w:val="00DD1EED"/>
    <w:rsid w:val="00DD2E68"/>
    <w:rsid w:val="00DE398C"/>
    <w:rsid w:val="00DE7024"/>
    <w:rsid w:val="00DE7BF6"/>
    <w:rsid w:val="00DF0947"/>
    <w:rsid w:val="00DF27C9"/>
    <w:rsid w:val="00DF300A"/>
    <w:rsid w:val="00E01C6F"/>
    <w:rsid w:val="00E02D2B"/>
    <w:rsid w:val="00E03FDB"/>
    <w:rsid w:val="00E07DF7"/>
    <w:rsid w:val="00E10E79"/>
    <w:rsid w:val="00E12C93"/>
    <w:rsid w:val="00E12FA9"/>
    <w:rsid w:val="00E13EDA"/>
    <w:rsid w:val="00E1724F"/>
    <w:rsid w:val="00E24560"/>
    <w:rsid w:val="00E35078"/>
    <w:rsid w:val="00E43727"/>
    <w:rsid w:val="00E45E6C"/>
    <w:rsid w:val="00E5123D"/>
    <w:rsid w:val="00E53D8F"/>
    <w:rsid w:val="00E616BA"/>
    <w:rsid w:val="00E64753"/>
    <w:rsid w:val="00E64DB2"/>
    <w:rsid w:val="00E673FF"/>
    <w:rsid w:val="00E70200"/>
    <w:rsid w:val="00E71B79"/>
    <w:rsid w:val="00E75026"/>
    <w:rsid w:val="00E75786"/>
    <w:rsid w:val="00E840A7"/>
    <w:rsid w:val="00E8560B"/>
    <w:rsid w:val="00E94922"/>
    <w:rsid w:val="00E953F5"/>
    <w:rsid w:val="00EA04F4"/>
    <w:rsid w:val="00EA2C11"/>
    <w:rsid w:val="00EA345F"/>
    <w:rsid w:val="00EA3E90"/>
    <w:rsid w:val="00EA4004"/>
    <w:rsid w:val="00EA5716"/>
    <w:rsid w:val="00EA6285"/>
    <w:rsid w:val="00EA7519"/>
    <w:rsid w:val="00EB02C3"/>
    <w:rsid w:val="00EB21D4"/>
    <w:rsid w:val="00EB2DEE"/>
    <w:rsid w:val="00EB3595"/>
    <w:rsid w:val="00EB775D"/>
    <w:rsid w:val="00EB7C58"/>
    <w:rsid w:val="00EC11CA"/>
    <w:rsid w:val="00EC3609"/>
    <w:rsid w:val="00EC502B"/>
    <w:rsid w:val="00ED07BA"/>
    <w:rsid w:val="00ED155E"/>
    <w:rsid w:val="00ED1A7F"/>
    <w:rsid w:val="00ED2E57"/>
    <w:rsid w:val="00ED2FD0"/>
    <w:rsid w:val="00ED3BD7"/>
    <w:rsid w:val="00ED4F10"/>
    <w:rsid w:val="00ED52FD"/>
    <w:rsid w:val="00ED6742"/>
    <w:rsid w:val="00ED7214"/>
    <w:rsid w:val="00EF021B"/>
    <w:rsid w:val="00EF0CBF"/>
    <w:rsid w:val="00EF6DE2"/>
    <w:rsid w:val="00F0302F"/>
    <w:rsid w:val="00F07D71"/>
    <w:rsid w:val="00F115AF"/>
    <w:rsid w:val="00F11D6C"/>
    <w:rsid w:val="00F1287F"/>
    <w:rsid w:val="00F13564"/>
    <w:rsid w:val="00F15F4C"/>
    <w:rsid w:val="00F206DA"/>
    <w:rsid w:val="00F261D0"/>
    <w:rsid w:val="00F3147D"/>
    <w:rsid w:val="00F32894"/>
    <w:rsid w:val="00F35D16"/>
    <w:rsid w:val="00F35EBC"/>
    <w:rsid w:val="00F36EE3"/>
    <w:rsid w:val="00F43005"/>
    <w:rsid w:val="00F4316C"/>
    <w:rsid w:val="00F46BF7"/>
    <w:rsid w:val="00F47684"/>
    <w:rsid w:val="00F5315A"/>
    <w:rsid w:val="00F54069"/>
    <w:rsid w:val="00F548DF"/>
    <w:rsid w:val="00F56668"/>
    <w:rsid w:val="00F5711E"/>
    <w:rsid w:val="00F66CC8"/>
    <w:rsid w:val="00F67BE7"/>
    <w:rsid w:val="00F71125"/>
    <w:rsid w:val="00F759E7"/>
    <w:rsid w:val="00F75BAA"/>
    <w:rsid w:val="00F77441"/>
    <w:rsid w:val="00F7746C"/>
    <w:rsid w:val="00F81BB5"/>
    <w:rsid w:val="00F85DAE"/>
    <w:rsid w:val="00F8623B"/>
    <w:rsid w:val="00F8667B"/>
    <w:rsid w:val="00F871D0"/>
    <w:rsid w:val="00F90A63"/>
    <w:rsid w:val="00F9236F"/>
    <w:rsid w:val="00F95BBA"/>
    <w:rsid w:val="00F95C34"/>
    <w:rsid w:val="00FA0D80"/>
    <w:rsid w:val="00FA2BC0"/>
    <w:rsid w:val="00FA33E7"/>
    <w:rsid w:val="00FA5B16"/>
    <w:rsid w:val="00FA675D"/>
    <w:rsid w:val="00FA73F8"/>
    <w:rsid w:val="00FA7F7C"/>
    <w:rsid w:val="00FB3895"/>
    <w:rsid w:val="00FB6E27"/>
    <w:rsid w:val="00FB71EF"/>
    <w:rsid w:val="00FC3208"/>
    <w:rsid w:val="00FC7C14"/>
    <w:rsid w:val="00FD360C"/>
    <w:rsid w:val="00FD4324"/>
    <w:rsid w:val="00FD487F"/>
    <w:rsid w:val="00FD59E1"/>
    <w:rsid w:val="00FE339E"/>
    <w:rsid w:val="00FE3C6B"/>
    <w:rsid w:val="00FE5B41"/>
    <w:rsid w:val="00FE65A5"/>
    <w:rsid w:val="00FE718A"/>
    <w:rsid w:val="00FF09E5"/>
    <w:rsid w:val="00FF204E"/>
    <w:rsid w:val="00FF4705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7D589054"/>
  <w15:docId w15:val="{2C52E690-DB82-49CC-95B5-9E362F0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C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F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3BD7"/>
  </w:style>
  <w:style w:type="character" w:customStyle="1" w:styleId="a4">
    <w:name w:val="日付 (文字)"/>
    <w:basedOn w:val="a0"/>
    <w:link w:val="a3"/>
    <w:uiPriority w:val="99"/>
    <w:semiHidden/>
    <w:rsid w:val="00ED3BD7"/>
  </w:style>
  <w:style w:type="table" w:styleId="a5">
    <w:name w:val="Table Grid"/>
    <w:basedOn w:val="a1"/>
    <w:uiPriority w:val="59"/>
    <w:rsid w:val="00620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03F"/>
  </w:style>
  <w:style w:type="paragraph" w:styleId="a8">
    <w:name w:val="footer"/>
    <w:basedOn w:val="a"/>
    <w:link w:val="a9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03F"/>
  </w:style>
  <w:style w:type="paragraph" w:styleId="aa">
    <w:name w:val="Balloon Text"/>
    <w:basedOn w:val="a"/>
    <w:link w:val="ab"/>
    <w:uiPriority w:val="99"/>
    <w:semiHidden/>
    <w:unhideWhenUsed/>
    <w:rsid w:val="00083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3A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4844"/>
    <w:pPr>
      <w:ind w:leftChars="400" w:left="840"/>
    </w:pPr>
  </w:style>
  <w:style w:type="character" w:styleId="ad">
    <w:name w:val="Hyperlink"/>
    <w:basedOn w:val="a0"/>
    <w:uiPriority w:val="99"/>
    <w:unhideWhenUsed/>
    <w:rsid w:val="00C3181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D5C66"/>
    <w:rPr>
      <w:color w:val="auto"/>
      <w:u w:val="none"/>
    </w:rPr>
  </w:style>
  <w:style w:type="paragraph" w:styleId="Web">
    <w:name w:val="Normal (Web)"/>
    <w:basedOn w:val="a"/>
    <w:uiPriority w:val="99"/>
    <w:semiHidden/>
    <w:unhideWhenUsed/>
    <w:rsid w:val="00787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9C5F86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7B565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565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B565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565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B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2EDE3-4743-4F0E-8FEB-44EB7F9F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275</Words>
  <Characters>1573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2021-03-19T09:03:00Z</cp:lastPrinted>
  <dcterms:created xsi:type="dcterms:W3CDTF">2022-03-29T00:04:00Z</dcterms:created>
  <dcterms:modified xsi:type="dcterms:W3CDTF">2025-04-04T11:14:00Z</dcterms:modified>
</cp:coreProperties>
</file>