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68E2" w14:textId="77777777" w:rsidR="001470EA" w:rsidRPr="00A10DD8" w:rsidRDefault="001470EA" w:rsidP="00A933FA">
      <w:pPr>
        <w:pStyle w:val="1"/>
        <w:jc w:val="center"/>
        <w:rPr>
          <w:rFonts w:ascii="ＭＳ ゴシック" w:eastAsia="ＭＳ ゴシック" w:hAnsi="ＭＳ ゴシック" w:cs="Times New Roman"/>
          <w:kern w:val="0"/>
          <w:sz w:val="32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 xml:space="preserve">　</w:t>
      </w:r>
      <w:r w:rsidR="00935EEA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事業</w:t>
      </w: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提案書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C16F2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１</w:t>
      </w:r>
      <w:r w:rsidR="00B77E76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EAC8629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p w14:paraId="6BA3B2F3" w14:textId="77777777" w:rsidR="001470EA" w:rsidRPr="00A10DD8" w:rsidRDefault="001470EA" w:rsidP="001470EA">
      <w:pPr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</w:p>
    <w:p w14:paraId="02150F63" w14:textId="3FDAC165" w:rsidR="001470EA" w:rsidRPr="00A10DD8" w:rsidRDefault="00B64CD5" w:rsidP="001470EA">
      <w:pPr>
        <w:jc w:val="right"/>
        <w:rPr>
          <w:rFonts w:asciiTheme="minorEastAsia" w:hAnsiTheme="minorEastAsia" w:cs="Times New Roman"/>
          <w:sz w:val="24"/>
        </w:rPr>
      </w:pPr>
      <w:r w:rsidRPr="00A10DD8">
        <w:rPr>
          <w:rFonts w:asciiTheme="minorEastAsia" w:hAnsiTheme="minorEastAsia" w:cs="Times New Roman" w:hint="eastAsia"/>
          <w:sz w:val="24"/>
        </w:rPr>
        <w:t>令和</w:t>
      </w:r>
      <w:r w:rsidR="00852138">
        <w:rPr>
          <w:rFonts w:asciiTheme="minorEastAsia" w:hAnsiTheme="minorEastAsia" w:cs="Times New Roman" w:hint="eastAsia"/>
          <w:sz w:val="24"/>
        </w:rPr>
        <w:t>６</w:t>
      </w:r>
      <w:bookmarkStart w:id="0" w:name="_GoBack"/>
      <w:bookmarkEnd w:id="0"/>
      <w:r w:rsidR="001470EA" w:rsidRPr="00A10DD8">
        <w:rPr>
          <w:rFonts w:asciiTheme="minorEastAsia" w:hAnsiTheme="minorEastAsia" w:cs="Times New Roman" w:hint="eastAsia"/>
          <w:sz w:val="24"/>
        </w:rPr>
        <w:t>年　月　日</w:t>
      </w:r>
    </w:p>
    <w:p w14:paraId="7CFC0D39" w14:textId="77777777" w:rsidR="00B77E76" w:rsidRPr="00A10DD8" w:rsidRDefault="00B77E76" w:rsidP="001470EA">
      <w:pPr>
        <w:jc w:val="right"/>
        <w:rPr>
          <w:rFonts w:asciiTheme="minorEastAsia" w:hAnsiTheme="minorEastAsia" w:cs="Times New Roman"/>
          <w:sz w:val="24"/>
        </w:rPr>
      </w:pPr>
    </w:p>
    <w:p w14:paraId="6C942FC1" w14:textId="77777777" w:rsidR="001470EA" w:rsidRPr="00A10DD8" w:rsidRDefault="001470EA" w:rsidP="001470EA">
      <w:pPr>
        <w:jc w:val="right"/>
        <w:rPr>
          <w:rFonts w:asciiTheme="majorEastAsia" w:eastAsiaTheme="majorEastAsia" w:hAnsiTheme="majorEastAsia" w:cs="Times New Roman"/>
          <w:sz w:val="24"/>
        </w:rPr>
      </w:pPr>
    </w:p>
    <w:p w14:paraId="0BF8ED30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</w:rPr>
        <w:t xml:space="preserve">　東京都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知事　殿</w:t>
      </w:r>
    </w:p>
    <w:p w14:paraId="67AFF778" w14:textId="77777777" w:rsidR="001470EA" w:rsidRPr="00A10DD8" w:rsidRDefault="001470EA" w:rsidP="001470EA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64B596CD" w14:textId="77777777" w:rsidR="000243C0" w:rsidRPr="00A10DD8" w:rsidRDefault="000243C0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5671901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ajorEastAsia" w:eastAsiaTheme="majorEastAsia" w:hAnsiTheme="maj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　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 xml:space="preserve">　　以下の</w:t>
      </w:r>
      <w:r w:rsidR="003D313B"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事業</w:t>
      </w:r>
      <w:r w:rsidRPr="00A10DD8">
        <w:rPr>
          <w:rFonts w:asciiTheme="majorEastAsia" w:eastAsiaTheme="majorEastAsia" w:hAnsiTheme="majorEastAsia" w:cs="Times New Roman" w:hint="eastAsia"/>
          <w:snapToGrid w:val="0"/>
          <w:sz w:val="24"/>
        </w:rPr>
        <w:t>について、別添のとおり関係書類を添付して提案します。</w:t>
      </w:r>
    </w:p>
    <w:p w14:paraId="7F370FBB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E636700" w14:textId="77777777" w:rsidR="0076438C" w:rsidRPr="00A10DD8" w:rsidRDefault="0076438C" w:rsidP="000243C0">
      <w:pPr>
        <w:spacing w:line="240" w:lineRule="atLeast"/>
        <w:ind w:right="420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467364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提案事業名　</w:t>
      </w:r>
      <w:r w:rsidRPr="00A10DD8">
        <w:rPr>
          <w:rFonts w:asciiTheme="minorEastAsia" w:hAnsiTheme="minorEastAsia" w:cs="Times New Roman" w:hint="eastAsia"/>
          <w:snapToGrid w:val="0"/>
          <w:sz w:val="24"/>
          <w:u w:val="single"/>
        </w:rPr>
        <w:t xml:space="preserve">　　　　　　　　　　　　　　　　　　　　　　　　</w:t>
      </w:r>
    </w:p>
    <w:p w14:paraId="53ED46C2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30579A6" w14:textId="748EE4B1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418D3B6" w14:textId="77777777" w:rsidR="001A6437" w:rsidRPr="00A10DD8" w:rsidRDefault="001A6437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377EB114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kern w:val="0"/>
          <w:sz w:val="24"/>
          <w:u w:val="single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 xml:space="preserve">提案者　</w:t>
      </w:r>
      <w:r w:rsidR="001470EA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所属大学</w:t>
      </w:r>
      <w:r w:rsidR="009A5C9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>名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　　　　</w:t>
      </w:r>
    </w:p>
    <w:p w14:paraId="125C1C71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72BBDC29" w14:textId="77777777" w:rsidR="000243C0" w:rsidRPr="00A10DD8" w:rsidRDefault="000243C0" w:rsidP="000243C0">
      <w:pPr>
        <w:spacing w:line="240" w:lineRule="atLeast"/>
        <w:ind w:right="420" w:firstLineChars="500" w:firstLine="1285"/>
        <w:jc w:val="left"/>
        <w:rPr>
          <w:rFonts w:asciiTheme="minorEastAsia" w:hAnsiTheme="minorEastAsia" w:cs="Times New Roman"/>
          <w:snapToGrid w:val="0"/>
          <w:sz w:val="24"/>
        </w:rPr>
      </w:pPr>
    </w:p>
    <w:p w14:paraId="2BFA0B2E" w14:textId="77777777" w:rsidR="001470EA" w:rsidRPr="00A10DD8" w:rsidRDefault="000243C0" w:rsidP="000243C0">
      <w:pPr>
        <w:spacing w:line="240" w:lineRule="atLeast"/>
        <w:ind w:right="420" w:firstLineChars="900" w:firstLine="2313"/>
        <w:jc w:val="left"/>
        <w:rPr>
          <w:rFonts w:asciiTheme="minorEastAsia" w:hAnsiTheme="minorEastAsia" w:cs="Times New Roman"/>
          <w:snapToGrid w:val="0"/>
          <w:sz w:val="24"/>
        </w:rPr>
      </w:pPr>
      <w:r w:rsidRPr="00A10DD8">
        <w:rPr>
          <w:rFonts w:asciiTheme="minorEastAsia" w:hAnsiTheme="minorEastAsia" w:cs="Times New Roman" w:hint="eastAsia"/>
          <w:snapToGrid w:val="0"/>
          <w:sz w:val="24"/>
        </w:rPr>
        <w:t>氏　　名</w:t>
      </w:r>
      <w:r w:rsidR="00B77E76" w:rsidRPr="00A10DD8">
        <w:rPr>
          <w:rFonts w:asciiTheme="minorEastAsia" w:hAnsiTheme="minorEastAsia" w:cs="Times New Roman" w:hint="eastAsia"/>
          <w:snapToGrid w:val="0"/>
          <w:kern w:val="0"/>
          <w:sz w:val="24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　　　　　　　　　　　　</w:t>
      </w:r>
      <w:r w:rsidR="0076438C"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</w:t>
      </w:r>
      <w:r w:rsidRPr="00A10DD8">
        <w:rPr>
          <w:rFonts w:asciiTheme="minorEastAsia" w:hAnsiTheme="minorEastAsia" w:cs="Times New Roman" w:hint="eastAsia"/>
          <w:snapToGrid w:val="0"/>
          <w:kern w:val="0"/>
          <w:sz w:val="24"/>
          <w:u w:val="single"/>
        </w:rPr>
        <w:t xml:space="preserve">　　　　</w:t>
      </w:r>
    </w:p>
    <w:p w14:paraId="328BA7F9" w14:textId="77777777" w:rsidR="001470EA" w:rsidRPr="00A10DD8" w:rsidRDefault="001470EA" w:rsidP="001470EA">
      <w:pPr>
        <w:tabs>
          <w:tab w:val="left" w:pos="6120"/>
        </w:tabs>
        <w:rPr>
          <w:rFonts w:asciiTheme="minorEastAsia" w:hAnsiTheme="minorEastAsia" w:cs="Times New Roman"/>
          <w:sz w:val="24"/>
          <w:szCs w:val="20"/>
        </w:rPr>
      </w:pPr>
    </w:p>
    <w:p w14:paraId="32B7C124" w14:textId="77777777" w:rsidR="00114A6F" w:rsidRPr="00A10DD8" w:rsidRDefault="00F8623B" w:rsidP="00114A6F">
      <w:pPr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A10DD8">
        <w:rPr>
          <w:rFonts w:ascii="ＭＳ ゴシック" w:eastAsia="ＭＳ ゴシック" w:hAnsi="ＭＳ ゴシック" w:cs="Times New Roman"/>
          <w:kern w:val="0"/>
          <w:sz w:val="32"/>
          <w:szCs w:val="24"/>
        </w:rPr>
        <w:br w:type="page"/>
      </w:r>
    </w:p>
    <w:p w14:paraId="4E795912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kern w:val="0"/>
          <w:sz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lastRenderedPageBreak/>
        <w:t>１．</w:t>
      </w:r>
      <w:r w:rsidRPr="00A10DD8">
        <w:rPr>
          <w:rFonts w:ascii="ＭＳ ゴシック" w:eastAsia="ＭＳ ゴシック" w:hAnsi="ＭＳ ゴシック" w:cs="Times New Roman" w:hint="eastAsia"/>
          <w:kern w:val="0"/>
          <w:sz w:val="24"/>
        </w:rPr>
        <w:t>提案者等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126"/>
        <w:gridCol w:w="6100"/>
      </w:tblGrid>
      <w:tr w:rsidR="00A10DD8" w:rsidRPr="00A10DD8" w14:paraId="30614C33" w14:textId="77777777" w:rsidTr="000C398B">
        <w:trPr>
          <w:trHeight w:val="735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5ADCF6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提　案　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DB7F8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2"/>
              </w:rPr>
              <w:t>ふりが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2"/>
              </w:rPr>
              <w:t>な</w:t>
            </w:r>
          </w:p>
          <w:p w14:paraId="77B8B77B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1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1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63EE8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  <w:p w14:paraId="08C2B33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00B2EB5D" w14:textId="77777777" w:rsidTr="000C398B">
        <w:trPr>
          <w:trHeight w:val="404"/>
          <w:jc w:val="center"/>
        </w:trPr>
        <w:tc>
          <w:tcPr>
            <w:tcW w:w="574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FB4FB80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10F1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00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0"/>
              </w:rPr>
              <w:t>学</w:t>
            </w:r>
          </w:p>
          <w:p w14:paraId="784D3BB9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6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F91BF9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4E78135E" w14:textId="77777777" w:rsidTr="000C398B">
        <w:trPr>
          <w:trHeight w:val="1249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AFC0255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275E2" w14:textId="77777777" w:rsidR="00114A6F" w:rsidRPr="00A10DD8" w:rsidRDefault="00114A6F" w:rsidP="000C398B">
            <w:pPr>
              <w:ind w:leftChars="-11" w:left="-18" w:hangingChars="1" w:hanging="7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5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5"/>
              </w:rPr>
              <w:t>先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13FF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所在地：</w:t>
            </w:r>
          </w:p>
          <w:p w14:paraId="55207B11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電　話</w:t>
            </w:r>
            <w:r w:rsidRPr="00A10DD8">
              <w:rPr>
                <w:rFonts w:ascii="ＭＳ ゴシック" w:eastAsia="ＭＳ ゴシック" w:hAnsi="ＭＳ ゴシック" w:cs="Times New Roman" w:hint="eastAsia"/>
              </w:rPr>
              <w:t>：</w:t>
            </w:r>
          </w:p>
          <w:p w14:paraId="5A1E10D1" w14:textId="77777777" w:rsidR="00114A6F" w:rsidRPr="00A10DD8" w:rsidRDefault="00114A6F" w:rsidP="000C398B">
            <w:pPr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</w:rPr>
              <w:t>e-mail：</w:t>
            </w:r>
          </w:p>
        </w:tc>
      </w:tr>
      <w:tr w:rsidR="00A10DD8" w:rsidRPr="00A10DD8" w14:paraId="58FDB6F2" w14:textId="77777777" w:rsidTr="00883F7C">
        <w:trPr>
          <w:cantSplit/>
          <w:trHeight w:val="510"/>
          <w:jc w:val="center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F8BD722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共同提案者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9395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14"/>
              </w:rPr>
              <w:t>氏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14"/>
              </w:rPr>
              <w:t>名</w:t>
            </w:r>
          </w:p>
        </w:tc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8F64C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A10DD8" w:rsidRPr="00A10DD8" w14:paraId="24113D49" w14:textId="77777777" w:rsidTr="000C398B">
        <w:trPr>
          <w:trHeight w:val="844"/>
          <w:jc w:val="center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8604CFD" w14:textId="77777777" w:rsidR="00114A6F" w:rsidRPr="00A10DD8" w:rsidRDefault="00114A6F" w:rsidP="000C398B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64F0A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fitText w:val="1680" w:id="-1819484413"/>
              </w:rPr>
              <w:t>所属大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3"/>
              </w:rPr>
              <w:t>学</w:t>
            </w:r>
          </w:p>
          <w:p w14:paraId="72C31742" w14:textId="77777777" w:rsidR="00114A6F" w:rsidRPr="00A10DD8" w:rsidRDefault="00114A6F" w:rsidP="000C398B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2"/>
              </w:rPr>
              <w:t>部署・研究室等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3D02" w14:textId="77777777" w:rsidR="00114A6F" w:rsidRPr="00A10DD8" w:rsidRDefault="00114A6F" w:rsidP="000C398B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4468DEE7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共同提案者の欄は必要に応じて加除してください。</w:t>
      </w:r>
    </w:p>
    <w:p w14:paraId="063C2567" w14:textId="77777777" w:rsidR="00114A6F" w:rsidRPr="00A10DD8" w:rsidRDefault="00114A6F" w:rsidP="00114A6F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C739FF5" w14:textId="77777777" w:rsidR="00114A6F" w:rsidRPr="00A10DD8" w:rsidRDefault="00114A6F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２．大学事務担当者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5954"/>
      </w:tblGrid>
      <w:tr w:rsidR="00A10DD8" w:rsidRPr="00A10DD8" w14:paraId="37EE1FF2" w14:textId="77777777" w:rsidTr="000C398B">
        <w:trPr>
          <w:trHeight w:val="814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C550C" w14:textId="77777777" w:rsidR="00114A6F" w:rsidRPr="00A10DD8" w:rsidRDefault="00114A6F" w:rsidP="000C398B">
            <w:pPr>
              <w:spacing w:line="240" w:lineRule="exact"/>
              <w:ind w:firstLine="1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11"/>
              </w:rPr>
              <w:t>大学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11"/>
              </w:rPr>
              <w:t>名</w:t>
            </w:r>
          </w:p>
          <w:p w14:paraId="5BE75512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35"/>
                <w:kern w:val="0"/>
                <w:szCs w:val="20"/>
                <w:fitText w:val="1680" w:id="-1819484410"/>
              </w:rPr>
              <w:t>代表者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0"/>
                <w:fitText w:val="1680" w:id="-1819484410"/>
              </w:rPr>
              <w:t>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77B8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D78A211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3301C08" w14:textId="77777777" w:rsidTr="000C398B">
        <w:trPr>
          <w:trHeight w:val="5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627A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</w:rPr>
              <w:t>事務担当者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BAD0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所属部署名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D84E4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A10DD8" w:rsidRPr="00A10DD8" w14:paraId="7B7E2F32" w14:textId="77777777" w:rsidTr="00883F7C">
        <w:trPr>
          <w:trHeight w:val="680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04CD4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0267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szCs w:val="20"/>
                <w:fitText w:val="1135" w:id="-1819484409"/>
              </w:rPr>
              <w:t>役職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  <w:fitText w:val="1135" w:id="-1819484409"/>
              </w:rPr>
              <w:t>名</w:t>
            </w:r>
          </w:p>
          <w:p w14:paraId="0C50D869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　　　名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EF9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  <w:p w14:paraId="17ADA420" w14:textId="6AA3BACD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114A6F" w:rsidRPr="00A10DD8" w14:paraId="6DDF0E31" w14:textId="77777777" w:rsidTr="000C398B">
        <w:trPr>
          <w:trHeight w:val="79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58D9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DB5D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26"/>
                <w:kern w:val="0"/>
                <w:fitText w:val="1135" w:id="-1819484408"/>
              </w:rPr>
              <w:t>連絡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135" w:id="-1819484408"/>
              </w:rPr>
              <w:t>先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A4705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電　話：</w:t>
            </w:r>
          </w:p>
          <w:p w14:paraId="30134231" w14:textId="77777777" w:rsidR="00114A6F" w:rsidRPr="00A10DD8" w:rsidRDefault="00114A6F" w:rsidP="000C398B">
            <w:pPr>
              <w:spacing w:line="240" w:lineRule="exact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zCs w:val="20"/>
              </w:rPr>
              <w:t>e-mail：</w:t>
            </w:r>
          </w:p>
        </w:tc>
      </w:tr>
    </w:tbl>
    <w:p w14:paraId="21305714" w14:textId="77777777" w:rsidR="00114A6F" w:rsidRPr="00A10DD8" w:rsidRDefault="00114A6F" w:rsidP="00114A6F">
      <w:pPr>
        <w:rPr>
          <w:rFonts w:ascii="Century" w:eastAsia="ＭＳ 明朝" w:hAnsi="Century" w:cs="Times New Roman"/>
          <w:szCs w:val="20"/>
        </w:rPr>
      </w:pPr>
    </w:p>
    <w:p w14:paraId="568955AF" w14:textId="276732A0" w:rsidR="006C3ACE" w:rsidRPr="00A10DD8" w:rsidRDefault="006C3ACE" w:rsidP="006C3ACE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３．</w:t>
      </w:r>
      <w:r w:rsidR="007F3CA4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審査結果等</w:t>
      </w: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の連絡先</w:t>
      </w:r>
    </w:p>
    <w:p w14:paraId="28984BD1" w14:textId="65D5CF8A" w:rsidR="00F0302F" w:rsidRPr="00A10DD8" w:rsidRDefault="00F0302F" w:rsidP="00F0302F">
      <w:pPr>
        <w:ind w:leftChars="100" w:left="227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□　提案者の連絡先（上記１）のみ</w:t>
      </w:r>
    </w:p>
    <w:p w14:paraId="19A7ED55" w14:textId="34145E47" w:rsidR="00F0302F" w:rsidRPr="00A10DD8" w:rsidRDefault="00F0302F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　□　提案者の連絡先（上記１）と事務担当者の連絡先（上記２）の双方</w:t>
      </w:r>
    </w:p>
    <w:p w14:paraId="24CB65E2" w14:textId="4AFB5FD5" w:rsidR="006C3ACE" w:rsidRPr="00A10DD8" w:rsidRDefault="006C3ACE" w:rsidP="00114A6F">
      <w:pPr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="00626858" w:rsidRPr="00A10DD8">
        <w:rPr>
          <w:rFonts w:ascii="Century" w:eastAsia="ＭＳ 明朝" w:hAnsi="Century" w:cs="Times New Roman" w:hint="eastAsia"/>
          <w:szCs w:val="20"/>
        </w:rPr>
        <w:t xml:space="preserve">　</w:t>
      </w:r>
      <w:r w:rsidRPr="00A10DD8">
        <w:rPr>
          <w:rFonts w:ascii="Century" w:eastAsia="ＭＳ 明朝" w:hAnsi="Century" w:cs="Times New Roman" w:hint="eastAsia"/>
          <w:szCs w:val="20"/>
        </w:rPr>
        <w:t>※</w:t>
      </w:r>
      <w:r w:rsidR="00A4046A" w:rsidRPr="00A10DD8">
        <w:rPr>
          <w:rFonts w:ascii="Century" w:eastAsia="ＭＳ 明朝" w:hAnsi="Century" w:cs="Times New Roman" w:hint="eastAsia"/>
          <w:szCs w:val="20"/>
        </w:rPr>
        <w:t>都から審査結果等をご連絡する宛先として、</w:t>
      </w:r>
      <w:r w:rsidRPr="00A10DD8">
        <w:rPr>
          <w:rFonts w:ascii="Century" w:eastAsia="ＭＳ 明朝" w:hAnsi="Century" w:cs="Times New Roman" w:hint="eastAsia"/>
          <w:szCs w:val="20"/>
        </w:rPr>
        <w:t>いずれかを</w:t>
      </w:r>
      <w:r w:rsidR="00626858" w:rsidRPr="00A10DD8">
        <w:rPr>
          <w:rFonts w:ascii="Century" w:eastAsia="ＭＳ 明朝" w:hAnsi="Century" w:cs="Times New Roman" w:hint="eastAsia"/>
          <w:szCs w:val="20"/>
        </w:rPr>
        <w:t>選択してください。</w:t>
      </w:r>
    </w:p>
    <w:p w14:paraId="2A1045CD" w14:textId="77777777" w:rsidR="00626858" w:rsidRPr="00A10DD8" w:rsidRDefault="00626858" w:rsidP="00114A6F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D5293E0" w14:textId="77777777" w:rsidR="00114A6F" w:rsidRPr="00A10DD8" w:rsidRDefault="006C3ACE" w:rsidP="00114A6F">
      <w:pPr>
        <w:rPr>
          <w:rFonts w:ascii="ＭＳ ゴシック" w:eastAsia="ＭＳ ゴシック" w:hAnsi="ＭＳ ゴシック" w:cs="Times New Roman"/>
          <w:szCs w:val="20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４</w:t>
      </w:r>
      <w:r w:rsidR="00114A6F" w:rsidRPr="00A10DD8">
        <w:rPr>
          <w:rFonts w:ascii="ＭＳ ゴシック" w:eastAsia="ＭＳ ゴシック" w:hAnsi="ＭＳ ゴシック" w:cs="Times New Roman" w:hint="eastAsia"/>
          <w:sz w:val="24"/>
          <w:szCs w:val="20"/>
        </w:rPr>
        <w:t>．事前相談実施先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99"/>
      </w:tblGrid>
      <w:tr w:rsidR="00A10DD8" w:rsidRPr="00A10DD8" w14:paraId="1BE86278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E05F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630"/>
                <w:kern w:val="0"/>
                <w:fitText w:val="1680" w:id="-1819484407"/>
              </w:rPr>
              <w:t>局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fitText w:val="1680" w:id="-1819484407"/>
              </w:rPr>
              <w:t>名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FA136" w14:textId="77777777" w:rsidR="00114A6F" w:rsidRPr="00A10DD8" w:rsidRDefault="00114A6F" w:rsidP="000C398B">
            <w:pPr>
              <w:spacing w:line="240" w:lineRule="exact"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明朝" w:eastAsia="ＭＳ 明朝" w:hAnsi="ＭＳ 明朝" w:cs="Times New Roman" w:hint="eastAsia"/>
              </w:rPr>
              <w:t>●●局●●部●●課</w:t>
            </w:r>
          </w:p>
        </w:tc>
      </w:tr>
      <w:tr w:rsidR="00A10DD8" w:rsidRPr="00A10DD8" w14:paraId="6EBFAB71" w14:textId="77777777" w:rsidTr="006C3ACE">
        <w:trPr>
          <w:trHeight w:val="6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664DE" w14:textId="77777777" w:rsidR="00114A6F" w:rsidRPr="00A10DD8" w:rsidRDefault="00114A6F" w:rsidP="000C398B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fitText w:val="1680" w:id="-1819484406"/>
              </w:rPr>
              <w:t>担当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680" w:id="-1819484406"/>
              </w:rPr>
              <w:t>者</w:t>
            </w:r>
          </w:p>
        </w:tc>
        <w:tc>
          <w:tcPr>
            <w:tcW w:w="5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8793C" w14:textId="77777777" w:rsidR="00114A6F" w:rsidRPr="00A10DD8" w:rsidRDefault="00114A6F" w:rsidP="000C398B">
            <w:pPr>
              <w:spacing w:line="24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4A20F42E" w14:textId="77777777" w:rsidR="00114A6F" w:rsidRPr="00A10DD8" w:rsidRDefault="00114A6F" w:rsidP="00114A6F">
      <w:pPr>
        <w:ind w:firstLineChars="150" w:firstLine="341"/>
        <w:rPr>
          <w:rFonts w:ascii="Century" w:eastAsia="ＭＳ 明朝" w:hAnsi="Century" w:cs="Times New Roman"/>
          <w:szCs w:val="20"/>
        </w:rPr>
      </w:pPr>
      <w:r w:rsidRPr="00A10DD8">
        <w:rPr>
          <w:rFonts w:ascii="Century" w:eastAsia="ＭＳ 明朝" w:hAnsi="Century" w:cs="Times New Roman" w:hint="eastAsia"/>
          <w:szCs w:val="20"/>
        </w:rPr>
        <w:t>※　事前相談を実施していない場合は、空欄で構いません。</w:t>
      </w:r>
    </w:p>
    <w:p w14:paraId="6D44525D" w14:textId="6C2190F4" w:rsidR="00114A6F" w:rsidRPr="00A10DD8" w:rsidRDefault="00114A6F">
      <w:pPr>
        <w:widowControl/>
        <w:jc w:val="left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</w:p>
    <w:sectPr w:rsidR="00114A6F" w:rsidRPr="00A10DD8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09A"/>
    <w:rsid w:val="00084C36"/>
    <w:rsid w:val="000860E5"/>
    <w:rsid w:val="0009067D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0C9C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138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BB34-F6C5-49B1-AEE1-B18669E8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尾暮　正史</cp:lastModifiedBy>
  <cp:revision>2</cp:revision>
  <cp:lastPrinted>2021-03-19T09:03:00Z</cp:lastPrinted>
  <dcterms:created xsi:type="dcterms:W3CDTF">2022-03-29T00:04:00Z</dcterms:created>
  <dcterms:modified xsi:type="dcterms:W3CDTF">2024-04-05T02:15:00Z</dcterms:modified>
</cp:coreProperties>
</file>